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D2" w:rsidRDefault="00C21786" w:rsidP="00C21786">
      <w:pPr>
        <w:jc w:val="center"/>
        <w:rPr>
          <w:rFonts w:ascii="Gauranga" w:hAnsi="Gauranga"/>
          <w:b/>
          <w:sz w:val="44"/>
        </w:rPr>
      </w:pPr>
      <w:r w:rsidRPr="00E23BD2">
        <w:rPr>
          <w:b/>
          <w:noProof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686315</wp:posOffset>
            </wp:positionH>
            <wp:positionV relativeFrom="page">
              <wp:posOffset>321276</wp:posOffset>
            </wp:positionV>
            <wp:extent cx="944777" cy="1152460"/>
            <wp:effectExtent l="19050" t="0" r="7723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02" cy="1150905"/>
                    </a:xfrm>
                    <a:prstGeom prst="rect">
                      <a:avLst/>
                    </a:prstGeom>
                    <a:noFill/>
                    <a:ln w="63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BD2">
        <w:rPr>
          <w:rFonts w:ascii="Gauranga" w:hAnsi="Gauranga"/>
          <w:b/>
          <w:sz w:val="44"/>
        </w:rPr>
        <w:t xml:space="preserve">         </w:t>
      </w:r>
      <w:r w:rsidRPr="00E23BD2">
        <w:rPr>
          <w:rFonts w:ascii="Gauranga" w:hAnsi="Gauranga"/>
          <w:b/>
          <w:sz w:val="48"/>
        </w:rPr>
        <w:t>VAISNAVI RETREAT 201</w:t>
      </w:r>
      <w:r w:rsidR="00031040">
        <w:rPr>
          <w:rFonts w:ascii="Gauranga" w:hAnsi="Gauranga"/>
          <w:b/>
          <w:sz w:val="48"/>
        </w:rPr>
        <w:t>2</w:t>
      </w:r>
    </w:p>
    <w:p w:rsidR="00E23BD2" w:rsidRDefault="00C21786" w:rsidP="00E23BD2">
      <w:pPr>
        <w:pStyle w:val="NoSpacing"/>
        <w:spacing w:line="276" w:lineRule="auto"/>
        <w:jc w:val="center"/>
        <w:rPr>
          <w:rFonts w:ascii="Gauranga" w:hAnsi="Gauranga"/>
          <w:sz w:val="32"/>
        </w:rPr>
      </w:pPr>
      <w:r w:rsidRPr="00E23BD2">
        <w:rPr>
          <w:rFonts w:ascii="Gauranga" w:hAnsi="Gauranga"/>
          <w:b/>
          <w:sz w:val="44"/>
        </w:rPr>
        <w:t xml:space="preserve"> </w:t>
      </w:r>
      <w:r w:rsidRPr="00E23BD2">
        <w:rPr>
          <w:rFonts w:ascii="Gauranga" w:hAnsi="Gauranga"/>
          <w:sz w:val="32"/>
        </w:rPr>
        <w:t xml:space="preserve">   </w:t>
      </w:r>
      <w:r w:rsidR="000D0983">
        <w:rPr>
          <w:rFonts w:ascii="Gauranga" w:hAnsi="Gauranga"/>
          <w:sz w:val="32"/>
        </w:rPr>
        <w:t xml:space="preserve">           </w:t>
      </w:r>
      <w:r w:rsidR="00E23BD2" w:rsidRPr="000D0983">
        <w:rPr>
          <w:rFonts w:ascii="Gauranga" w:hAnsi="Gauranga"/>
          <w:sz w:val="28"/>
        </w:rPr>
        <w:t>PEER SUPPORT FOR SPIRITUAL PROGRESS</w:t>
      </w:r>
    </w:p>
    <w:p w:rsidR="00E23BD2" w:rsidRDefault="00E23BD2" w:rsidP="00E23BD2">
      <w:pPr>
        <w:pStyle w:val="NoSpacing"/>
        <w:spacing w:line="276" w:lineRule="auto"/>
        <w:jc w:val="center"/>
        <w:rPr>
          <w:rFonts w:ascii="Gauranga" w:hAnsi="Gauranga"/>
          <w:sz w:val="32"/>
        </w:rPr>
      </w:pPr>
    </w:p>
    <w:p w:rsidR="00E23BD2" w:rsidRPr="000D49CF" w:rsidRDefault="00E23BD2" w:rsidP="00E23BD2">
      <w:pPr>
        <w:pStyle w:val="NoSpacing"/>
        <w:spacing w:line="276" w:lineRule="auto"/>
        <w:jc w:val="center"/>
        <w:rPr>
          <w:rFonts w:ascii="Gauranga" w:hAnsi="Gauranga"/>
          <w:sz w:val="20"/>
        </w:rPr>
      </w:pPr>
    </w:p>
    <w:p w:rsidR="00C21786" w:rsidRDefault="00C21786" w:rsidP="00E23BD2">
      <w:pPr>
        <w:pStyle w:val="NoSpacing"/>
        <w:spacing w:line="276" w:lineRule="auto"/>
        <w:jc w:val="center"/>
        <w:rPr>
          <w:rFonts w:ascii="Gauranga" w:hAnsi="Gauranga"/>
          <w:sz w:val="32"/>
        </w:rPr>
      </w:pPr>
      <w:r w:rsidRPr="00E23BD2">
        <w:rPr>
          <w:rFonts w:ascii="Gauranga" w:hAnsi="Gauranga"/>
          <w:sz w:val="32"/>
        </w:rPr>
        <w:t xml:space="preserve"> Schedule of Classes and Events</w:t>
      </w:r>
    </w:p>
    <w:p w:rsidR="00A30D20" w:rsidRPr="00E23BD2" w:rsidRDefault="00A30D20" w:rsidP="00A30D20">
      <w:pPr>
        <w:pStyle w:val="Heading1"/>
        <w:spacing w:before="0" w:after="0"/>
        <w:rPr>
          <w:rFonts w:ascii="Gauranga" w:hAnsi="Gauranga"/>
          <w:sz w:val="24"/>
          <w:szCs w:val="22"/>
        </w:rPr>
      </w:pPr>
      <w:r>
        <w:rPr>
          <w:rFonts w:ascii="Gauranga" w:hAnsi="Gauranga"/>
          <w:caps/>
          <w:sz w:val="24"/>
          <w:szCs w:val="22"/>
        </w:rPr>
        <w:t>February 27</w:t>
      </w:r>
    </w:p>
    <w:tbl>
      <w:tblPr>
        <w:tblW w:w="11088" w:type="dxa"/>
        <w:tblLook w:val="04A0"/>
      </w:tblPr>
      <w:tblGrid>
        <w:gridCol w:w="2088"/>
        <w:gridCol w:w="9000"/>
      </w:tblGrid>
      <w:tr w:rsidR="00A30D20" w:rsidRPr="007F1F1A" w:rsidTr="00342EA7">
        <w:tc>
          <w:tcPr>
            <w:tcW w:w="2088" w:type="dxa"/>
          </w:tcPr>
          <w:p w:rsidR="00A30D20" w:rsidRPr="005211B2" w:rsidRDefault="00A30D20" w:rsidP="00E23BD2">
            <w:pPr>
              <w:spacing w:line="240" w:lineRule="auto"/>
              <w:ind w:firstLine="360"/>
              <w:jc w:val="right"/>
            </w:pPr>
            <w:r w:rsidRPr="005211B2">
              <w:t>10.30 am</w:t>
            </w:r>
          </w:p>
          <w:p w:rsidR="00A30D20" w:rsidRPr="005211B2" w:rsidRDefault="00A30D20" w:rsidP="00E23BD2">
            <w:pPr>
              <w:spacing w:line="240" w:lineRule="auto"/>
              <w:ind w:firstLine="360"/>
              <w:jc w:val="right"/>
            </w:pPr>
            <w:r w:rsidRPr="005211B2">
              <w:t>11.30 am</w:t>
            </w:r>
          </w:p>
          <w:p w:rsidR="00A30D20" w:rsidRPr="005211B2" w:rsidRDefault="00A30D20" w:rsidP="00E23BD2">
            <w:pPr>
              <w:spacing w:line="240" w:lineRule="auto"/>
              <w:ind w:firstLine="360"/>
              <w:jc w:val="right"/>
            </w:pPr>
            <w:r>
              <w:t>2.0</w:t>
            </w:r>
            <w:r w:rsidRPr="005211B2">
              <w:t>0 pm</w:t>
            </w:r>
          </w:p>
          <w:p w:rsidR="00A30D20" w:rsidRDefault="00A30D20" w:rsidP="00E23BD2">
            <w:pPr>
              <w:spacing w:line="240" w:lineRule="auto"/>
              <w:ind w:firstLine="360"/>
              <w:jc w:val="right"/>
            </w:pPr>
            <w:r>
              <w:t>3.30 pm</w:t>
            </w:r>
          </w:p>
          <w:p w:rsidR="00A30D20" w:rsidRPr="005211B2" w:rsidRDefault="00A30D20" w:rsidP="00E23BD2">
            <w:pPr>
              <w:spacing w:line="240" w:lineRule="auto"/>
              <w:ind w:firstLine="360"/>
              <w:jc w:val="right"/>
            </w:pPr>
            <w:r>
              <w:t xml:space="preserve"> 4</w:t>
            </w:r>
            <w:r w:rsidRPr="005211B2">
              <w:t>.00-6.00 pm</w:t>
            </w:r>
          </w:p>
          <w:p w:rsidR="00A30D20" w:rsidRPr="005211B2" w:rsidRDefault="00A30D20" w:rsidP="00E23BD2">
            <w:pPr>
              <w:spacing w:line="240" w:lineRule="auto"/>
              <w:ind w:firstLine="360"/>
              <w:jc w:val="right"/>
            </w:pPr>
          </w:p>
          <w:p w:rsidR="00A30D20" w:rsidRPr="005211B2" w:rsidRDefault="00A30D20" w:rsidP="00E23BD2">
            <w:pPr>
              <w:spacing w:line="240" w:lineRule="auto"/>
              <w:ind w:firstLine="360"/>
              <w:jc w:val="right"/>
            </w:pPr>
          </w:p>
          <w:p w:rsidR="00A30D20" w:rsidRPr="005211B2" w:rsidRDefault="00A30D20" w:rsidP="00E23BD2">
            <w:pPr>
              <w:spacing w:line="240" w:lineRule="auto"/>
              <w:ind w:firstLine="360"/>
              <w:jc w:val="right"/>
            </w:pPr>
          </w:p>
          <w:p w:rsidR="00A30D20" w:rsidRPr="005211B2" w:rsidRDefault="00A30D20" w:rsidP="00E23BD2">
            <w:pPr>
              <w:spacing w:line="240" w:lineRule="auto"/>
              <w:ind w:firstLine="360"/>
              <w:jc w:val="right"/>
            </w:pPr>
          </w:p>
          <w:p w:rsidR="00A30D20" w:rsidRDefault="00A30D20" w:rsidP="00E23BD2">
            <w:pPr>
              <w:spacing w:line="240" w:lineRule="auto"/>
              <w:jc w:val="right"/>
            </w:pPr>
          </w:p>
          <w:p w:rsidR="00A30D20" w:rsidRPr="005211B2" w:rsidRDefault="00A30D20" w:rsidP="00E23BD2">
            <w:pPr>
              <w:spacing w:line="240" w:lineRule="auto"/>
              <w:jc w:val="right"/>
            </w:pPr>
            <w:r w:rsidRPr="005211B2">
              <w:t>6.30 pm</w:t>
            </w:r>
          </w:p>
          <w:p w:rsidR="00A30D20" w:rsidRPr="005211B2" w:rsidRDefault="00A30D20" w:rsidP="00E23BD2">
            <w:pPr>
              <w:pStyle w:val="NoSpacing"/>
            </w:pPr>
          </w:p>
          <w:p w:rsidR="00A30D20" w:rsidRPr="005211B2" w:rsidRDefault="00A30D20" w:rsidP="00E23BD2">
            <w:pPr>
              <w:pStyle w:val="NoSpacing"/>
            </w:pPr>
          </w:p>
          <w:p w:rsidR="00A30D20" w:rsidRDefault="00A30D20" w:rsidP="00E23BD2">
            <w:pPr>
              <w:pStyle w:val="NoSpacing"/>
              <w:jc w:val="right"/>
            </w:pPr>
          </w:p>
          <w:p w:rsidR="00A30D20" w:rsidRDefault="00A30D20" w:rsidP="00E23BD2">
            <w:pPr>
              <w:pStyle w:val="NoSpacing"/>
              <w:jc w:val="right"/>
            </w:pPr>
          </w:p>
          <w:p w:rsidR="00A30D20" w:rsidRPr="005211B2" w:rsidRDefault="00A30D20" w:rsidP="00E23BD2">
            <w:pPr>
              <w:pStyle w:val="NoSpacing"/>
              <w:jc w:val="right"/>
            </w:pPr>
            <w:r>
              <w:t>8.15</w:t>
            </w:r>
            <w:r w:rsidRPr="005211B2">
              <w:t>pm</w:t>
            </w:r>
          </w:p>
        </w:tc>
        <w:tc>
          <w:tcPr>
            <w:tcW w:w="9000" w:type="dxa"/>
          </w:tcPr>
          <w:p w:rsidR="00A30D20" w:rsidRPr="005211B2" w:rsidRDefault="00A30D20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5211B2">
              <w:t>Departure from Sri Krsna Balarama Mandir</w:t>
            </w:r>
            <w:r>
              <w:t>a</w:t>
            </w:r>
          </w:p>
          <w:p w:rsidR="00A30D20" w:rsidRPr="005211B2" w:rsidRDefault="00A30D20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5211B2">
              <w:t>Arrival at Govardhana</w:t>
            </w:r>
            <w:r w:rsidRPr="005211B2">
              <w:rPr>
                <w:i/>
              </w:rPr>
              <w:t xml:space="preserve"> (Jatipura)</w:t>
            </w:r>
            <w:r w:rsidRPr="005211B2">
              <w:t xml:space="preserve"> and settling in rooms</w:t>
            </w:r>
          </w:p>
          <w:p w:rsidR="00A30D20" w:rsidRPr="005211B2" w:rsidRDefault="00A30D20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 w:rsidRPr="005211B2">
              <w:t>Lunch prasada and announcements (</w:t>
            </w:r>
            <w:r w:rsidRPr="005211B2">
              <w:rPr>
                <w:i/>
              </w:rPr>
              <w:t>Ganga Dhama</w:t>
            </w:r>
            <w:r>
              <w:rPr>
                <w:i/>
              </w:rPr>
              <w:t xml:space="preserve"> outer courtyard</w:t>
            </w:r>
            <w:r w:rsidRPr="005211B2">
              <w:rPr>
                <w:i/>
              </w:rPr>
              <w:t>)</w:t>
            </w:r>
          </w:p>
          <w:p w:rsidR="00A30D20" w:rsidRPr="006C7D37" w:rsidRDefault="00A30D20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t xml:space="preserve">Meeting Each Other </w:t>
            </w:r>
            <w:r w:rsidRPr="005211B2">
              <w:t>(</w:t>
            </w:r>
            <w:r w:rsidRPr="005211B2">
              <w:rPr>
                <w:i/>
              </w:rPr>
              <w:t>Ganga Dhama</w:t>
            </w:r>
            <w:r>
              <w:rPr>
                <w:i/>
              </w:rPr>
              <w:t xml:space="preserve"> outer courtyard</w:t>
            </w:r>
            <w:r w:rsidRPr="005211B2">
              <w:rPr>
                <w:i/>
              </w:rPr>
              <w:t>)</w:t>
            </w:r>
          </w:p>
          <w:p w:rsidR="00A30D20" w:rsidRPr="005211B2" w:rsidRDefault="00A30D20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i/>
              </w:rPr>
            </w:pPr>
            <w:r w:rsidRPr="005211B2">
              <w:t xml:space="preserve">Opening </w:t>
            </w:r>
            <w:r w:rsidRPr="005211B2">
              <w:rPr>
                <w:i/>
              </w:rPr>
              <w:t>(Ganga Dhama Rooftop)</w:t>
            </w:r>
          </w:p>
          <w:p w:rsidR="00A30D20" w:rsidRDefault="00A30D20" w:rsidP="00031040">
            <w:pPr>
              <w:pStyle w:val="NoSpacing"/>
              <w:numPr>
                <w:ilvl w:val="0"/>
                <w:numId w:val="7"/>
              </w:numPr>
            </w:pPr>
            <w:r>
              <w:t>Welcome</w:t>
            </w:r>
          </w:p>
          <w:p w:rsidR="00A30D20" w:rsidRPr="005211B2" w:rsidRDefault="00A30D20" w:rsidP="00031040">
            <w:pPr>
              <w:pStyle w:val="NoSpacing"/>
              <w:numPr>
                <w:ilvl w:val="0"/>
                <w:numId w:val="7"/>
              </w:numPr>
            </w:pPr>
            <w:r w:rsidRPr="005211B2">
              <w:t>Srila Prabhupada guru puja</w:t>
            </w:r>
          </w:p>
          <w:p w:rsidR="00A30D20" w:rsidRPr="006C7D37" w:rsidRDefault="00A30D20" w:rsidP="00A30D20">
            <w:pPr>
              <w:pStyle w:val="NoSpacing"/>
              <w:numPr>
                <w:ilvl w:val="0"/>
                <w:numId w:val="7"/>
              </w:numPr>
            </w:pPr>
            <w:r>
              <w:t xml:space="preserve">Dance: </w:t>
            </w:r>
            <w:r w:rsidRPr="006C7D37">
              <w:t>“Invocation of auspiciousness” by Campakalata DD</w:t>
            </w:r>
          </w:p>
          <w:p w:rsidR="00A30D20" w:rsidRPr="005211B2" w:rsidRDefault="00A30D20" w:rsidP="00E23BD2">
            <w:pPr>
              <w:pStyle w:val="NoSpacing"/>
              <w:numPr>
                <w:ilvl w:val="0"/>
                <w:numId w:val="7"/>
              </w:numPr>
            </w:pPr>
            <w:r w:rsidRPr="005211B2">
              <w:t>Retreat aims and expectations</w:t>
            </w:r>
          </w:p>
          <w:p w:rsidR="00A30D20" w:rsidRDefault="00A30D20" w:rsidP="007174EE">
            <w:pPr>
              <w:pStyle w:val="NoSpacing"/>
              <w:numPr>
                <w:ilvl w:val="0"/>
                <w:numId w:val="7"/>
              </w:numPr>
            </w:pPr>
            <w:r w:rsidRPr="005211B2">
              <w:t>Introduction to classes</w:t>
            </w:r>
            <w:r>
              <w:t xml:space="preserve"> </w:t>
            </w:r>
          </w:p>
          <w:p w:rsidR="00A30D20" w:rsidRPr="005211B2" w:rsidRDefault="00A30D20" w:rsidP="00E23BD2">
            <w:pPr>
              <w:pStyle w:val="NoSpacing"/>
              <w:numPr>
                <w:ilvl w:val="0"/>
                <w:numId w:val="8"/>
              </w:numPr>
            </w:pPr>
            <w:r w:rsidRPr="005211B2">
              <w:t xml:space="preserve">Evening Program </w:t>
            </w:r>
            <w:r w:rsidRPr="005211B2">
              <w:rPr>
                <w:i/>
              </w:rPr>
              <w:t>(Temple Hall)</w:t>
            </w:r>
          </w:p>
          <w:p w:rsidR="00A30D20" w:rsidRPr="005211B2" w:rsidRDefault="00A30D20" w:rsidP="00E23BD2">
            <w:pPr>
              <w:pStyle w:val="NoSpacing"/>
              <w:numPr>
                <w:ilvl w:val="0"/>
                <w:numId w:val="11"/>
              </w:numPr>
            </w:pPr>
            <w:r w:rsidRPr="005211B2">
              <w:t>Kirtana</w:t>
            </w:r>
            <w:r>
              <w:t xml:space="preserve"> and offering of lamps (Sankalpa)</w:t>
            </w:r>
          </w:p>
          <w:p w:rsidR="00A30D20" w:rsidRDefault="00A30D20" w:rsidP="00E23BD2">
            <w:pPr>
              <w:pStyle w:val="NoSpacing"/>
              <w:numPr>
                <w:ilvl w:val="0"/>
                <w:numId w:val="11"/>
              </w:numPr>
            </w:pPr>
            <w:r>
              <w:t xml:space="preserve">Slideshow – </w:t>
            </w:r>
            <w:r w:rsidRPr="00C3740D">
              <w:t>“</w:t>
            </w:r>
            <w:r>
              <w:t>The Killing of Dhenukasura</w:t>
            </w:r>
            <w:r w:rsidRPr="00C3740D">
              <w:t>” by Prasanta DD</w:t>
            </w:r>
          </w:p>
          <w:p w:rsidR="00A30D20" w:rsidRDefault="00A30D20" w:rsidP="00E23BD2">
            <w:pPr>
              <w:pStyle w:val="NoSpacing"/>
              <w:numPr>
                <w:ilvl w:val="0"/>
                <w:numId w:val="11"/>
              </w:numPr>
            </w:pPr>
            <w:r>
              <w:t>Kirtana</w:t>
            </w:r>
          </w:p>
          <w:p w:rsidR="00A30D20" w:rsidRPr="00C3740D" w:rsidRDefault="00A30D20" w:rsidP="00C3740D">
            <w:pPr>
              <w:pStyle w:val="NoSpacing"/>
              <w:numPr>
                <w:ilvl w:val="0"/>
                <w:numId w:val="11"/>
              </w:numPr>
            </w:pPr>
            <w:r w:rsidRPr="00C3740D">
              <w:t>“Prayer for Mercy” (1) by Prasanta DD</w:t>
            </w:r>
            <w:r>
              <w:t xml:space="preserve"> (Followed by one round of japa)</w:t>
            </w:r>
          </w:p>
          <w:p w:rsidR="00A30D20" w:rsidRPr="005211B2" w:rsidRDefault="00A30D20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5211B2">
              <w:t>Light prasada</w:t>
            </w:r>
          </w:p>
        </w:tc>
      </w:tr>
      <w:tr w:rsidR="00366F43" w:rsidRPr="007F1F1A" w:rsidTr="00342EA7">
        <w:tc>
          <w:tcPr>
            <w:tcW w:w="2088" w:type="dxa"/>
          </w:tcPr>
          <w:p w:rsidR="00366F43" w:rsidRPr="00A30D20" w:rsidRDefault="00366F43" w:rsidP="00342EA7">
            <w:pPr>
              <w:ind w:firstLine="360"/>
              <w:jc w:val="right"/>
              <w:rPr>
                <w:sz w:val="24"/>
              </w:rPr>
            </w:pPr>
          </w:p>
        </w:tc>
        <w:tc>
          <w:tcPr>
            <w:tcW w:w="9000" w:type="dxa"/>
          </w:tcPr>
          <w:p w:rsidR="00366F43" w:rsidRPr="007F1F1A" w:rsidRDefault="00366F43" w:rsidP="00342EA7">
            <w:pPr>
              <w:rPr>
                <w:sz w:val="18"/>
              </w:rPr>
            </w:pPr>
          </w:p>
        </w:tc>
      </w:tr>
    </w:tbl>
    <w:p w:rsidR="00C21786" w:rsidRPr="00031040" w:rsidRDefault="00031040" w:rsidP="00C21786">
      <w:pPr>
        <w:rPr>
          <w:b/>
          <w:sz w:val="4"/>
        </w:rPr>
      </w:pPr>
      <w:r w:rsidRPr="00031040">
        <w:rPr>
          <w:rFonts w:ascii="Gauranga" w:hAnsi="Gauranga"/>
          <w:b/>
          <w:caps/>
          <w:sz w:val="24"/>
        </w:rPr>
        <w:t>February 2</w:t>
      </w:r>
      <w:r w:rsidR="00C3740D">
        <w:rPr>
          <w:rFonts w:ascii="Gauranga" w:hAnsi="Gauranga"/>
          <w:b/>
          <w:caps/>
          <w:sz w:val="24"/>
        </w:rPr>
        <w:t>8</w:t>
      </w:r>
    </w:p>
    <w:tbl>
      <w:tblPr>
        <w:tblW w:w="11088" w:type="dxa"/>
        <w:tblLook w:val="04A0"/>
      </w:tblPr>
      <w:tblGrid>
        <w:gridCol w:w="2088"/>
        <w:gridCol w:w="9000"/>
      </w:tblGrid>
      <w:tr w:rsidR="00C21786" w:rsidRPr="007F1F1A" w:rsidTr="006D0D4A">
        <w:trPr>
          <w:trHeight w:val="4230"/>
        </w:trPr>
        <w:tc>
          <w:tcPr>
            <w:tcW w:w="2088" w:type="dxa"/>
          </w:tcPr>
          <w:p w:rsidR="00C21786" w:rsidRPr="00E23BD2" w:rsidRDefault="00C21786" w:rsidP="00E23BD2">
            <w:pPr>
              <w:spacing w:line="240" w:lineRule="auto"/>
              <w:ind w:firstLine="360"/>
              <w:jc w:val="right"/>
            </w:pPr>
            <w:r w:rsidRPr="00E23BD2">
              <w:t>Early morning</w:t>
            </w:r>
          </w:p>
          <w:p w:rsidR="009D7317" w:rsidRPr="00E23BD2" w:rsidRDefault="009D7317" w:rsidP="00E23BD2">
            <w:pPr>
              <w:spacing w:line="240" w:lineRule="auto"/>
              <w:jc w:val="right"/>
            </w:pPr>
            <w:r w:rsidRPr="00E23BD2">
              <w:t>5.00am</w:t>
            </w:r>
          </w:p>
          <w:p w:rsidR="00C21786" w:rsidRPr="00E23BD2" w:rsidRDefault="009D7317" w:rsidP="00E23BD2">
            <w:pPr>
              <w:spacing w:line="240" w:lineRule="auto"/>
              <w:jc w:val="right"/>
            </w:pPr>
            <w:r w:rsidRPr="00E23BD2">
              <w:t>5.15am-6.50</w:t>
            </w:r>
            <w:r w:rsidR="00C21786" w:rsidRPr="00E23BD2">
              <w:t>am</w:t>
            </w:r>
          </w:p>
          <w:p w:rsidR="00C21786" w:rsidRPr="00E23BD2" w:rsidRDefault="009D7317" w:rsidP="00E23BD2">
            <w:pPr>
              <w:spacing w:line="240" w:lineRule="auto"/>
              <w:jc w:val="right"/>
            </w:pPr>
            <w:r w:rsidRPr="00E23BD2">
              <w:t>6.50</w:t>
            </w:r>
            <w:r w:rsidR="00C21786" w:rsidRPr="00E23BD2">
              <w:t>am</w:t>
            </w:r>
            <w:r w:rsidRPr="00E23BD2">
              <w:t>-7.30am</w:t>
            </w:r>
          </w:p>
          <w:p w:rsidR="00C21786" w:rsidRPr="00E23BD2" w:rsidRDefault="009D7317" w:rsidP="00E23BD2">
            <w:pPr>
              <w:spacing w:line="240" w:lineRule="auto"/>
              <w:jc w:val="right"/>
            </w:pPr>
            <w:r w:rsidRPr="00E23BD2">
              <w:t>7.30</w:t>
            </w:r>
            <w:r w:rsidR="00C21786" w:rsidRPr="00E23BD2">
              <w:t>am</w:t>
            </w:r>
            <w:r w:rsidR="00F56894" w:rsidRPr="00E23BD2">
              <w:t>-9.00am</w:t>
            </w:r>
          </w:p>
          <w:p w:rsidR="00C21786" w:rsidRPr="00E23BD2" w:rsidRDefault="009D7317" w:rsidP="00E23BD2">
            <w:pPr>
              <w:spacing w:line="240" w:lineRule="auto"/>
              <w:jc w:val="right"/>
            </w:pPr>
            <w:r w:rsidRPr="00E23BD2">
              <w:t>9</w:t>
            </w:r>
            <w:r w:rsidR="00C21786" w:rsidRPr="00E23BD2">
              <w:t>.00 am</w:t>
            </w:r>
          </w:p>
          <w:p w:rsidR="00C21786" w:rsidRPr="00E23BD2" w:rsidRDefault="00851D96" w:rsidP="00E23BD2">
            <w:pPr>
              <w:spacing w:line="240" w:lineRule="auto"/>
              <w:jc w:val="right"/>
            </w:pPr>
            <w:r>
              <w:t>10.15</w:t>
            </w:r>
            <w:r w:rsidR="00D545BE" w:rsidRPr="00E23BD2">
              <w:t>am</w:t>
            </w:r>
            <w:r>
              <w:t>-11.45</w:t>
            </w:r>
            <w:r w:rsidR="00AB7005">
              <w:t>a</w:t>
            </w:r>
            <w:r w:rsidR="00F56894" w:rsidRPr="00E23BD2">
              <w:t>m</w:t>
            </w:r>
          </w:p>
          <w:p w:rsidR="00C21786" w:rsidRPr="00E23BD2" w:rsidRDefault="00851D96" w:rsidP="00E23BD2">
            <w:pPr>
              <w:spacing w:line="240" w:lineRule="auto"/>
              <w:jc w:val="right"/>
            </w:pPr>
            <w:r>
              <w:t>11.45</w:t>
            </w:r>
            <w:r w:rsidR="00AB7005">
              <w:t xml:space="preserve"> a</w:t>
            </w:r>
            <w:r w:rsidR="00C21786" w:rsidRPr="00E23BD2">
              <w:t>m</w:t>
            </w:r>
          </w:p>
          <w:p w:rsidR="00C21786" w:rsidRPr="00E23BD2" w:rsidRDefault="00855719" w:rsidP="00E23BD2">
            <w:pPr>
              <w:spacing w:line="240" w:lineRule="auto"/>
              <w:jc w:val="right"/>
            </w:pPr>
            <w:r>
              <w:t>12.0</w:t>
            </w:r>
            <w:r w:rsidR="00C21786" w:rsidRPr="00E23BD2">
              <w:t>0 pm</w:t>
            </w:r>
            <w:r w:rsidR="00F56894" w:rsidRPr="00E23BD2">
              <w:t>-1.30pm</w:t>
            </w:r>
          </w:p>
          <w:p w:rsidR="00C21786" w:rsidRPr="00E23BD2" w:rsidRDefault="00F56894" w:rsidP="00E23BD2">
            <w:pPr>
              <w:spacing w:line="240" w:lineRule="auto"/>
              <w:jc w:val="right"/>
            </w:pPr>
            <w:r w:rsidRPr="00E23BD2">
              <w:t>1.30pm</w:t>
            </w:r>
          </w:p>
          <w:p w:rsidR="00C21786" w:rsidRPr="00E23BD2" w:rsidRDefault="00C21786" w:rsidP="00E23BD2">
            <w:pPr>
              <w:spacing w:line="240" w:lineRule="auto"/>
              <w:jc w:val="right"/>
            </w:pPr>
            <w:r w:rsidRPr="00E23BD2">
              <w:t>2.30 pm</w:t>
            </w:r>
            <w:r w:rsidR="0015035F" w:rsidRPr="00E23BD2">
              <w:t>-4.30pm</w:t>
            </w:r>
          </w:p>
          <w:p w:rsidR="0015035F" w:rsidRPr="00E23BD2" w:rsidRDefault="0015035F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15035F" w:rsidRPr="00E23BD2" w:rsidRDefault="0015035F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15035F" w:rsidRPr="00E23BD2" w:rsidRDefault="0015035F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15035F" w:rsidRPr="00E23BD2" w:rsidRDefault="0015035F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5211B2" w:rsidRPr="00E23BD2" w:rsidRDefault="005211B2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C21786" w:rsidRPr="00E23BD2" w:rsidRDefault="0015035F" w:rsidP="00E23BD2">
            <w:pPr>
              <w:spacing w:line="240" w:lineRule="auto"/>
              <w:jc w:val="right"/>
              <w:rPr>
                <w:lang w:val="pl-PL"/>
              </w:rPr>
            </w:pPr>
            <w:r w:rsidRPr="00E23BD2">
              <w:rPr>
                <w:lang w:val="pl-PL"/>
              </w:rPr>
              <w:t>4.30-6.0</w:t>
            </w:r>
            <w:r w:rsidR="00C21786" w:rsidRPr="00E23BD2">
              <w:rPr>
                <w:lang w:val="pl-PL"/>
              </w:rPr>
              <w:t>0 pm</w:t>
            </w:r>
            <w:r w:rsidRPr="00E23BD2">
              <w:rPr>
                <w:lang w:val="pl-PL"/>
              </w:rPr>
              <w:t xml:space="preserve">   </w:t>
            </w:r>
          </w:p>
          <w:p w:rsidR="00A3634D" w:rsidRPr="00E23BD2" w:rsidRDefault="00A3634D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A3634D" w:rsidRPr="00E23BD2" w:rsidRDefault="00A3634D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5211B2" w:rsidRPr="00E23BD2" w:rsidRDefault="005211B2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A3634D" w:rsidRPr="00E23BD2" w:rsidRDefault="005211B2" w:rsidP="00E23BD2">
            <w:pPr>
              <w:spacing w:line="240" w:lineRule="auto"/>
              <w:jc w:val="right"/>
              <w:rPr>
                <w:lang w:val="pl-PL"/>
              </w:rPr>
            </w:pPr>
            <w:r w:rsidRPr="00E23BD2">
              <w:rPr>
                <w:lang w:val="pl-PL"/>
              </w:rPr>
              <w:t>6.00</w:t>
            </w:r>
            <w:r w:rsidR="00C21786" w:rsidRPr="00E23BD2">
              <w:rPr>
                <w:lang w:val="pl-PL"/>
              </w:rPr>
              <w:t xml:space="preserve"> pm</w:t>
            </w:r>
          </w:p>
          <w:p w:rsidR="00A3634D" w:rsidRPr="00E23BD2" w:rsidRDefault="005211B2" w:rsidP="00E23BD2">
            <w:pPr>
              <w:pStyle w:val="NoSpacing"/>
              <w:jc w:val="right"/>
              <w:rPr>
                <w:lang w:val="pl-PL"/>
              </w:rPr>
            </w:pPr>
            <w:r w:rsidRPr="00E23BD2">
              <w:rPr>
                <w:lang w:val="pl-PL"/>
              </w:rPr>
              <w:t>6.30pm-8.30pm</w:t>
            </w:r>
          </w:p>
          <w:p w:rsidR="00A3634D" w:rsidRPr="00E23BD2" w:rsidRDefault="00A3634D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C21786" w:rsidRPr="00E23BD2" w:rsidRDefault="00C21786" w:rsidP="00E23BD2">
            <w:pPr>
              <w:spacing w:line="240" w:lineRule="auto"/>
              <w:jc w:val="right"/>
            </w:pPr>
            <w:r w:rsidRPr="00E23BD2">
              <w:t xml:space="preserve"> </w:t>
            </w:r>
          </w:p>
          <w:p w:rsidR="005211B2" w:rsidRPr="00E23BD2" w:rsidRDefault="005211B2" w:rsidP="00E23BD2">
            <w:pPr>
              <w:spacing w:line="240" w:lineRule="auto"/>
              <w:jc w:val="right"/>
            </w:pPr>
          </w:p>
          <w:p w:rsidR="000D49CF" w:rsidRDefault="000D49CF" w:rsidP="00E23BD2">
            <w:pPr>
              <w:spacing w:line="240" w:lineRule="auto"/>
              <w:jc w:val="right"/>
            </w:pPr>
          </w:p>
          <w:p w:rsidR="00C21786" w:rsidRPr="00E23BD2" w:rsidRDefault="00A30D20" w:rsidP="00E23BD2">
            <w:pPr>
              <w:spacing w:line="240" w:lineRule="auto"/>
              <w:jc w:val="right"/>
            </w:pPr>
            <w:r>
              <w:t>8.15</w:t>
            </w:r>
            <w:r w:rsidR="00C21786" w:rsidRPr="00E23BD2">
              <w:t xml:space="preserve"> pm                 </w:t>
            </w:r>
          </w:p>
        </w:tc>
        <w:tc>
          <w:tcPr>
            <w:tcW w:w="9000" w:type="dxa"/>
          </w:tcPr>
          <w:p w:rsidR="00E23BD2" w:rsidRPr="00E23BD2" w:rsidRDefault="009D731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Individual j</w:t>
            </w:r>
            <w:r w:rsidR="00C21786" w:rsidRPr="00E23BD2">
              <w:t>apa</w:t>
            </w:r>
          </w:p>
          <w:p w:rsidR="009D7317" w:rsidRPr="00031040" w:rsidRDefault="00C3740D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i/>
              </w:rPr>
            </w:pPr>
            <w:r w:rsidRPr="00C3740D">
              <w:t xml:space="preserve">“Prayer for Mercy” </w:t>
            </w:r>
            <w:r w:rsidR="000D49CF">
              <w:t>(2</w:t>
            </w:r>
            <w:r w:rsidRPr="00C3740D">
              <w:t>) by Prasanta DD</w:t>
            </w:r>
            <w:r w:rsidR="009D7317" w:rsidRPr="00031040">
              <w:rPr>
                <w:i/>
              </w:rPr>
              <w:t xml:space="preserve"> (Temple hall)</w:t>
            </w:r>
          </w:p>
          <w:p w:rsidR="009D7317" w:rsidRPr="00E23BD2" w:rsidRDefault="009D7317" w:rsidP="00E23BD2">
            <w:pPr>
              <w:pStyle w:val="NoSpacing"/>
              <w:numPr>
                <w:ilvl w:val="0"/>
                <w:numId w:val="8"/>
              </w:numPr>
            </w:pPr>
            <w:r w:rsidRPr="00E23BD2">
              <w:t xml:space="preserve">Group japa </w:t>
            </w:r>
            <w:r w:rsidRPr="00E23BD2">
              <w:rPr>
                <w:i/>
              </w:rPr>
              <w:t>(Temple hall)</w:t>
            </w:r>
            <w:r w:rsidRPr="00E23BD2">
              <w:t xml:space="preserve">     </w:t>
            </w:r>
          </w:p>
          <w:p w:rsidR="00C21786" w:rsidRPr="00E23BD2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Morning prayers </w:t>
            </w:r>
            <w:r w:rsidRPr="00E23BD2">
              <w:rPr>
                <w:i/>
              </w:rPr>
              <w:t>(Temple hall)</w:t>
            </w:r>
          </w:p>
          <w:p w:rsidR="00C21786" w:rsidRPr="00E23BD2" w:rsidRDefault="009D731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“</w:t>
            </w:r>
            <w:r w:rsidR="00AB7005">
              <w:t>Learning f</w:t>
            </w:r>
            <w:r w:rsidR="00031040">
              <w:t>rom 24 Gurus</w:t>
            </w:r>
            <w:r w:rsidR="00C21786" w:rsidRPr="00E23BD2">
              <w:t xml:space="preserve">" by </w:t>
            </w:r>
            <w:r w:rsidRPr="00E23BD2">
              <w:t>Narayani DD</w:t>
            </w:r>
            <w:r w:rsidR="00C21786" w:rsidRPr="00E23BD2">
              <w:t xml:space="preserve"> </w:t>
            </w:r>
            <w:r w:rsidR="00D545BE" w:rsidRPr="00E23BD2">
              <w:rPr>
                <w:i/>
              </w:rPr>
              <w:t>(Rooftop</w:t>
            </w:r>
            <w:r w:rsidR="00C21786" w:rsidRPr="00E23BD2">
              <w:rPr>
                <w:i/>
              </w:rPr>
              <w:t>)</w:t>
            </w:r>
          </w:p>
          <w:p w:rsidR="00C21786" w:rsidRPr="00E23BD2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Breakfast prasada </w:t>
            </w:r>
            <w:r w:rsidR="009D7317" w:rsidRPr="00E23BD2">
              <w:rPr>
                <w:i/>
              </w:rPr>
              <w:t>(</w:t>
            </w:r>
            <w:r w:rsidR="00AB7005">
              <w:rPr>
                <w:i/>
              </w:rPr>
              <w:t xml:space="preserve">Outer </w:t>
            </w:r>
            <w:r w:rsidR="009D7317" w:rsidRPr="00E23BD2">
              <w:rPr>
                <w:i/>
              </w:rPr>
              <w:t>Courtyard</w:t>
            </w:r>
            <w:r w:rsidRPr="00E23BD2">
              <w:rPr>
                <w:i/>
              </w:rPr>
              <w:t>)</w:t>
            </w:r>
          </w:p>
          <w:p w:rsidR="00C21786" w:rsidRPr="00E23BD2" w:rsidRDefault="009D731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i/>
              </w:rPr>
            </w:pPr>
            <w:r w:rsidRPr="00E23BD2">
              <w:t>“</w:t>
            </w:r>
            <w:r w:rsidR="00031040">
              <w:t>What’s So Special About Srila Prabhupada?</w:t>
            </w:r>
            <w:r w:rsidRPr="00E23BD2">
              <w:t>” by Srimati DD</w:t>
            </w:r>
            <w:r w:rsidR="00D545BE" w:rsidRPr="00E23BD2">
              <w:t xml:space="preserve"> </w:t>
            </w:r>
            <w:r w:rsidR="00C21786" w:rsidRPr="00E23BD2">
              <w:rPr>
                <w:i/>
              </w:rPr>
              <w:t>(</w:t>
            </w:r>
            <w:r w:rsidRPr="00E23BD2">
              <w:rPr>
                <w:i/>
              </w:rPr>
              <w:t>Temple Hall</w:t>
            </w:r>
            <w:r w:rsidR="00C21786" w:rsidRPr="00E23BD2">
              <w:rPr>
                <w:i/>
              </w:rPr>
              <w:t>)</w:t>
            </w:r>
          </w:p>
          <w:p w:rsidR="00C21786" w:rsidRPr="00E23BD2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Break </w:t>
            </w:r>
          </w:p>
          <w:p w:rsidR="00C21786" w:rsidRPr="00E23BD2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AB7005">
              <w:t>"</w:t>
            </w:r>
            <w:r w:rsidR="00AB7005">
              <w:t xml:space="preserve">Srila Prabhupada: </w:t>
            </w:r>
            <w:r w:rsidR="00AB7005">
              <w:rPr>
                <w:bCs/>
              </w:rPr>
              <w:t xml:space="preserve">Memories &amp; Reflections from his </w:t>
            </w:r>
            <w:r w:rsidR="00AB7005" w:rsidRPr="00AB7005">
              <w:rPr>
                <w:bCs/>
              </w:rPr>
              <w:t>Daughters</w:t>
            </w:r>
            <w:r w:rsidR="00031040">
              <w:t>” by Malati</w:t>
            </w:r>
            <w:r w:rsidR="00D545BE" w:rsidRPr="00E23BD2">
              <w:t xml:space="preserve"> DD</w:t>
            </w:r>
            <w:r w:rsidRPr="00E23BD2">
              <w:t xml:space="preserve"> </w:t>
            </w:r>
            <w:r w:rsidRPr="00E23BD2">
              <w:rPr>
                <w:i/>
              </w:rPr>
              <w:t>(</w:t>
            </w:r>
            <w:r w:rsidR="00D545BE" w:rsidRPr="00E23BD2">
              <w:rPr>
                <w:i/>
              </w:rPr>
              <w:t>Temple</w:t>
            </w:r>
            <w:r w:rsidRPr="00E23BD2">
              <w:rPr>
                <w:i/>
              </w:rPr>
              <w:t xml:space="preserve">) </w:t>
            </w:r>
          </w:p>
          <w:p w:rsidR="00C21786" w:rsidRPr="00E23BD2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Lunch prasada </w:t>
            </w:r>
            <w:r w:rsidR="005211B2" w:rsidRPr="00E23BD2">
              <w:rPr>
                <w:i/>
              </w:rPr>
              <w:t>(</w:t>
            </w:r>
            <w:r w:rsidR="00AB7005">
              <w:rPr>
                <w:i/>
              </w:rPr>
              <w:t xml:space="preserve">Outer </w:t>
            </w:r>
            <w:r w:rsidR="005211B2" w:rsidRPr="00E23BD2">
              <w:rPr>
                <w:i/>
              </w:rPr>
              <w:t>Courtyard)</w:t>
            </w:r>
          </w:p>
          <w:p w:rsidR="0015035F" w:rsidRPr="00E23BD2" w:rsidRDefault="0015035F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Free time</w:t>
            </w:r>
          </w:p>
          <w:p w:rsidR="00C21786" w:rsidRPr="00E23BD2" w:rsidRDefault="0015035F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23BD2">
              <w:rPr>
                <w:lang w:val="pl-PL"/>
              </w:rPr>
              <w:t>The Market Place of Devotional Offerings</w:t>
            </w:r>
            <w:r w:rsidR="00C21786" w:rsidRPr="00E23BD2">
              <w:rPr>
                <w:lang w:val="pl-PL"/>
              </w:rPr>
              <w:t xml:space="preserve"> </w:t>
            </w:r>
            <w:r w:rsidR="00C21786" w:rsidRPr="00E23BD2">
              <w:rPr>
                <w:i/>
              </w:rPr>
              <w:t>(</w:t>
            </w:r>
            <w:r w:rsidR="00AB7005">
              <w:rPr>
                <w:i/>
              </w:rPr>
              <w:t>Inner Courtyard</w:t>
            </w:r>
            <w:r w:rsidR="00C21786" w:rsidRPr="00E23BD2">
              <w:rPr>
                <w:i/>
              </w:rPr>
              <w:t>)</w:t>
            </w:r>
          </w:p>
          <w:p w:rsidR="0015035F" w:rsidRPr="00E23BD2" w:rsidRDefault="0015035F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E23BD2">
              <w:t xml:space="preserve">Mrdanga </w:t>
            </w:r>
            <w:r w:rsidR="00C720DF">
              <w:t>&amp;</w:t>
            </w:r>
            <w:r w:rsidRPr="00E23BD2">
              <w:t xml:space="preserve"> karatala lessons</w:t>
            </w:r>
            <w:r w:rsidR="00AB7005">
              <w:t xml:space="preserve"> </w:t>
            </w:r>
            <w:r w:rsidR="00AB7005" w:rsidRPr="00AB7005">
              <w:rPr>
                <w:i/>
              </w:rPr>
              <w:t>(Govinda’s Garden)</w:t>
            </w:r>
          </w:p>
          <w:p w:rsidR="00886333" w:rsidRPr="00886333" w:rsidRDefault="00886333" w:rsidP="00886333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Mrdanga L</w:t>
            </w:r>
            <w:r w:rsidRPr="00E23BD2">
              <w:t>essons</w:t>
            </w:r>
            <w:r>
              <w:t xml:space="preserve"> with Daya Rupa Gopi DD </w:t>
            </w:r>
            <w:r w:rsidRPr="00AB7005">
              <w:rPr>
                <w:i/>
              </w:rPr>
              <w:t>(Govinda’s Garden</w:t>
            </w:r>
            <w:r>
              <w:rPr>
                <w:i/>
              </w:rPr>
              <w:t>)</w:t>
            </w:r>
          </w:p>
          <w:p w:rsidR="00886333" w:rsidRPr="00886333" w:rsidRDefault="00886333" w:rsidP="008863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886333">
              <w:t xml:space="preserve">Karatala Lessons </w:t>
            </w:r>
            <w:r w:rsidR="00A30D20">
              <w:t xml:space="preserve">with Sandesa DD </w:t>
            </w:r>
            <w:r w:rsidRPr="00AB7005">
              <w:rPr>
                <w:i/>
              </w:rPr>
              <w:t>(Govinda’s Garden</w:t>
            </w:r>
            <w:r>
              <w:rPr>
                <w:i/>
              </w:rPr>
              <w:t>)</w:t>
            </w:r>
          </w:p>
          <w:p w:rsidR="00A3634D" w:rsidRPr="00C720DF" w:rsidRDefault="00886333" w:rsidP="00886333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C720DF">
              <w:t xml:space="preserve"> </w:t>
            </w:r>
            <w:r w:rsidR="00A3634D" w:rsidRPr="00C720DF">
              <w:t>“</w:t>
            </w:r>
            <w:r w:rsidR="00C720DF">
              <w:t>Young Women’s Training Program Project</w:t>
            </w:r>
            <w:r w:rsidR="00A3634D" w:rsidRPr="00C720DF">
              <w:t xml:space="preserve">” by </w:t>
            </w:r>
            <w:r w:rsidR="00C720DF" w:rsidRPr="00C720DF">
              <w:t>Siddhi-lalasa</w:t>
            </w:r>
            <w:r w:rsidR="00C720DF">
              <w:t xml:space="preserve"> DD</w:t>
            </w:r>
            <w:r w:rsidR="00C720DF" w:rsidRPr="00031040">
              <w:rPr>
                <w:i/>
              </w:rPr>
              <w:t xml:space="preserve"> (Temple Hall)</w:t>
            </w:r>
          </w:p>
          <w:p w:rsidR="00A3634D" w:rsidRPr="00E23BD2" w:rsidRDefault="00A3634D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Learning from Srila Prabhupada </w:t>
            </w:r>
            <w:r w:rsidRPr="00E23BD2">
              <w:rPr>
                <w:i/>
              </w:rPr>
              <w:t>(Temple Hall)</w:t>
            </w:r>
          </w:p>
          <w:p w:rsidR="00A3634D" w:rsidRPr="000D49CF" w:rsidRDefault="00A3634D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031040">
              <w:rPr>
                <w:i/>
                <w:lang w:val="pl-PL"/>
              </w:rPr>
              <w:t xml:space="preserve"> </w:t>
            </w:r>
            <w:r w:rsidRPr="000D49CF">
              <w:t>“</w:t>
            </w:r>
            <w:r w:rsidR="000D49CF" w:rsidRPr="000D49CF">
              <w:t>Images of Srila Prabhupada</w:t>
            </w:r>
            <w:r w:rsidRPr="000D49CF">
              <w:t>”</w:t>
            </w:r>
            <w:r w:rsidR="000D49CF">
              <w:t xml:space="preserve"> </w:t>
            </w:r>
          </w:p>
          <w:p w:rsidR="00A3634D" w:rsidRPr="00E23BD2" w:rsidRDefault="00A30D20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>
              <w:t>Disciples Remember h</w:t>
            </w:r>
            <w:r w:rsidR="00031040">
              <w:t>is T</w:t>
            </w:r>
            <w:r w:rsidR="00A3634D" w:rsidRPr="00E23BD2">
              <w:t>eachings</w:t>
            </w:r>
          </w:p>
          <w:p w:rsidR="00A3634D" w:rsidRPr="00E23BD2" w:rsidRDefault="00A3634D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E23BD2">
              <w:t>Questions/Answers</w:t>
            </w:r>
          </w:p>
          <w:p w:rsidR="00A3634D" w:rsidRPr="00E23BD2" w:rsidRDefault="00A3634D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rPr>
                <w:lang w:val="pl-PL"/>
              </w:rPr>
              <w:t xml:space="preserve"> Break</w:t>
            </w:r>
          </w:p>
          <w:p w:rsidR="00A3634D" w:rsidRPr="00E23BD2" w:rsidRDefault="00A3634D" w:rsidP="00E23BD2">
            <w:pPr>
              <w:pStyle w:val="NoSpacing"/>
              <w:numPr>
                <w:ilvl w:val="0"/>
                <w:numId w:val="8"/>
              </w:numPr>
            </w:pPr>
            <w:r w:rsidRPr="00E23BD2">
              <w:t xml:space="preserve">Evening Program </w:t>
            </w:r>
            <w:r w:rsidRPr="00E23BD2">
              <w:rPr>
                <w:i/>
              </w:rPr>
              <w:t>(Temple Hall)</w:t>
            </w:r>
          </w:p>
          <w:p w:rsidR="00A3634D" w:rsidRPr="00E23BD2" w:rsidRDefault="00A3634D" w:rsidP="00E23BD2">
            <w:pPr>
              <w:pStyle w:val="NoSpacing"/>
              <w:numPr>
                <w:ilvl w:val="0"/>
                <w:numId w:val="11"/>
              </w:numPr>
            </w:pPr>
            <w:r w:rsidRPr="00E23BD2">
              <w:t>Kirtana</w:t>
            </w:r>
          </w:p>
          <w:p w:rsidR="00855719" w:rsidRDefault="00855719" w:rsidP="00855719">
            <w:pPr>
              <w:pStyle w:val="NoSpacing"/>
              <w:numPr>
                <w:ilvl w:val="0"/>
                <w:numId w:val="11"/>
              </w:numPr>
            </w:pPr>
            <w:r w:rsidRPr="000D49CF">
              <w:t>“</w:t>
            </w:r>
            <w:r w:rsidR="000D49CF" w:rsidRPr="000D49CF">
              <w:t xml:space="preserve">Srila Rupa Goswami’s </w:t>
            </w:r>
            <w:r w:rsidRPr="000D49CF">
              <w:t>Outpourings Of Devotion” by Prasanta DD</w:t>
            </w:r>
          </w:p>
          <w:p w:rsidR="000D49CF" w:rsidRDefault="000D49CF" w:rsidP="000D49CF">
            <w:pPr>
              <w:pStyle w:val="NoSpacing"/>
              <w:numPr>
                <w:ilvl w:val="0"/>
                <w:numId w:val="11"/>
              </w:numPr>
            </w:pPr>
            <w:r>
              <w:t>Kirtana</w:t>
            </w:r>
          </w:p>
          <w:p w:rsidR="00B46AF3" w:rsidRPr="000D49CF" w:rsidRDefault="00855719" w:rsidP="000D49CF">
            <w:pPr>
              <w:pStyle w:val="NoSpacing"/>
              <w:numPr>
                <w:ilvl w:val="0"/>
                <w:numId w:val="11"/>
              </w:numPr>
            </w:pPr>
            <w:r w:rsidRPr="000D49CF">
              <w:rPr>
                <w:i/>
              </w:rPr>
              <w:t xml:space="preserve"> </w:t>
            </w:r>
            <w:r w:rsidR="000D49CF" w:rsidRPr="00C3740D">
              <w:t xml:space="preserve">“Prayer for Mercy” </w:t>
            </w:r>
            <w:r w:rsidR="000D49CF">
              <w:t>(3</w:t>
            </w:r>
            <w:r w:rsidR="000D49CF" w:rsidRPr="00C3740D">
              <w:t>) by Prasanta DD</w:t>
            </w:r>
            <w:r w:rsidR="00A30D20">
              <w:t xml:space="preserve"> (Followed by one round of japa)</w:t>
            </w:r>
          </w:p>
          <w:p w:rsidR="00C21786" w:rsidRPr="00E23BD2" w:rsidRDefault="005211B2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 Light prasada</w:t>
            </w:r>
            <w:r w:rsidR="009A1511">
              <w:t xml:space="preserve"> </w:t>
            </w:r>
            <w:r w:rsidRPr="00E23BD2">
              <w:rPr>
                <w:i/>
              </w:rPr>
              <w:t>(</w:t>
            </w:r>
            <w:r w:rsidR="000D49CF">
              <w:rPr>
                <w:i/>
              </w:rPr>
              <w:t xml:space="preserve">Outer </w:t>
            </w:r>
            <w:r w:rsidRPr="00E23BD2">
              <w:rPr>
                <w:i/>
              </w:rPr>
              <w:t>Courtyard)</w:t>
            </w:r>
          </w:p>
        </w:tc>
      </w:tr>
    </w:tbl>
    <w:p w:rsidR="006D0D4A" w:rsidRDefault="006D0D4A" w:rsidP="00C21786">
      <w:pPr>
        <w:rPr>
          <w:rFonts w:ascii="Gauranga" w:hAnsi="Gauranga"/>
          <w:b/>
          <w:caps/>
          <w:sz w:val="20"/>
        </w:rPr>
      </w:pPr>
    </w:p>
    <w:p w:rsidR="00C21786" w:rsidRPr="00E23BD2" w:rsidRDefault="009A1511" w:rsidP="00C21786">
      <w:pPr>
        <w:rPr>
          <w:b/>
        </w:rPr>
      </w:pPr>
      <w:r>
        <w:rPr>
          <w:rFonts w:ascii="Gauranga" w:hAnsi="Gauranga"/>
          <w:b/>
          <w:caps/>
          <w:sz w:val="24"/>
        </w:rPr>
        <w:t>Feb</w:t>
      </w:r>
      <w:r w:rsidR="005211B2" w:rsidRPr="00E23BD2">
        <w:rPr>
          <w:rFonts w:ascii="Gauranga" w:hAnsi="Gauranga"/>
          <w:b/>
          <w:caps/>
          <w:sz w:val="24"/>
        </w:rPr>
        <w:t>R</w:t>
      </w:r>
      <w:r>
        <w:rPr>
          <w:rFonts w:ascii="Gauranga" w:hAnsi="Gauranga"/>
          <w:b/>
          <w:caps/>
          <w:sz w:val="24"/>
        </w:rPr>
        <w:t>uary 29</w:t>
      </w:r>
    </w:p>
    <w:tbl>
      <w:tblPr>
        <w:tblW w:w="11088" w:type="dxa"/>
        <w:tblLook w:val="04A0"/>
      </w:tblPr>
      <w:tblGrid>
        <w:gridCol w:w="2088"/>
        <w:gridCol w:w="9000"/>
      </w:tblGrid>
      <w:tr w:rsidR="009A1511" w:rsidRPr="00D545BE" w:rsidTr="00342EA7">
        <w:trPr>
          <w:trHeight w:val="4320"/>
        </w:trPr>
        <w:tc>
          <w:tcPr>
            <w:tcW w:w="2088" w:type="dxa"/>
          </w:tcPr>
          <w:p w:rsidR="009A1511" w:rsidRPr="00E23BD2" w:rsidRDefault="009A1511" w:rsidP="00E23BD2">
            <w:pPr>
              <w:spacing w:line="240" w:lineRule="auto"/>
              <w:ind w:firstLine="360"/>
              <w:jc w:val="right"/>
            </w:pPr>
            <w:r w:rsidRPr="00E23BD2">
              <w:t>Early morning</w:t>
            </w:r>
          </w:p>
          <w:p w:rsidR="009A1511" w:rsidRPr="00E23BD2" w:rsidRDefault="009A1511" w:rsidP="00E23BD2">
            <w:pPr>
              <w:spacing w:line="240" w:lineRule="auto"/>
              <w:jc w:val="right"/>
            </w:pPr>
            <w:r w:rsidRPr="00E23BD2">
              <w:t>5.00am</w:t>
            </w:r>
          </w:p>
          <w:p w:rsidR="009A1511" w:rsidRPr="00E23BD2" w:rsidRDefault="009A1511" w:rsidP="00E23BD2">
            <w:pPr>
              <w:spacing w:line="240" w:lineRule="auto"/>
              <w:jc w:val="right"/>
            </w:pPr>
            <w:r w:rsidRPr="00E23BD2">
              <w:t>5.15am-6.50am</w:t>
            </w:r>
          </w:p>
          <w:p w:rsidR="009A1511" w:rsidRPr="00E23BD2" w:rsidRDefault="009A1511" w:rsidP="00E23BD2">
            <w:pPr>
              <w:spacing w:line="240" w:lineRule="auto"/>
              <w:jc w:val="right"/>
            </w:pPr>
            <w:r w:rsidRPr="00E23BD2">
              <w:t>6.50am-7.30am</w:t>
            </w:r>
          </w:p>
          <w:p w:rsidR="009A1511" w:rsidRPr="00E23BD2" w:rsidRDefault="009A1511" w:rsidP="00E23BD2">
            <w:pPr>
              <w:spacing w:line="240" w:lineRule="auto"/>
              <w:jc w:val="right"/>
            </w:pPr>
            <w:r w:rsidRPr="00E23BD2">
              <w:t>7.30am-9.00am</w:t>
            </w:r>
          </w:p>
          <w:p w:rsidR="009A1511" w:rsidRPr="00E23BD2" w:rsidRDefault="009A1511" w:rsidP="00E23BD2">
            <w:pPr>
              <w:spacing w:line="240" w:lineRule="auto"/>
              <w:jc w:val="right"/>
            </w:pPr>
            <w:r w:rsidRPr="00E23BD2">
              <w:t>9.00 am</w:t>
            </w:r>
          </w:p>
          <w:p w:rsidR="009A1511" w:rsidRPr="00E23BD2" w:rsidRDefault="001D6F86" w:rsidP="00E23BD2">
            <w:pPr>
              <w:spacing w:line="240" w:lineRule="auto"/>
              <w:jc w:val="right"/>
            </w:pPr>
            <w:r>
              <w:t>10.15am-11.30</w:t>
            </w:r>
            <w:r w:rsidR="009A1511">
              <w:t>a</w:t>
            </w:r>
            <w:r w:rsidR="009A1511" w:rsidRPr="00E23BD2">
              <w:t>m</w:t>
            </w:r>
          </w:p>
          <w:p w:rsidR="009A1511" w:rsidRPr="00E23BD2" w:rsidRDefault="001D6F86" w:rsidP="00E23BD2">
            <w:pPr>
              <w:spacing w:line="240" w:lineRule="auto"/>
              <w:jc w:val="right"/>
            </w:pPr>
            <w:r>
              <w:t>11.30</w:t>
            </w:r>
            <w:r w:rsidR="009A1511">
              <w:t>a</w:t>
            </w:r>
            <w:r w:rsidR="009A1511" w:rsidRPr="00E23BD2">
              <w:t>m</w:t>
            </w:r>
          </w:p>
          <w:p w:rsidR="009A1511" w:rsidRPr="00E23BD2" w:rsidRDefault="009A1511" w:rsidP="00E23BD2">
            <w:pPr>
              <w:spacing w:line="240" w:lineRule="auto"/>
              <w:jc w:val="right"/>
            </w:pPr>
            <w:r>
              <w:t>12.00pm-2.0</w:t>
            </w:r>
            <w:r w:rsidRPr="00E23BD2">
              <w:t>0pm</w:t>
            </w:r>
          </w:p>
          <w:p w:rsidR="009A1511" w:rsidRPr="00E23BD2" w:rsidRDefault="009A1511" w:rsidP="00E23BD2">
            <w:pPr>
              <w:spacing w:line="240" w:lineRule="auto"/>
              <w:jc w:val="right"/>
            </w:pPr>
            <w:r>
              <w:t>2.0</w:t>
            </w:r>
            <w:r w:rsidRPr="00E23BD2">
              <w:t>0pm</w:t>
            </w:r>
          </w:p>
          <w:p w:rsidR="009A1511" w:rsidRPr="00E23BD2" w:rsidRDefault="009A1511" w:rsidP="00E23BD2">
            <w:pPr>
              <w:spacing w:line="240" w:lineRule="auto"/>
              <w:jc w:val="right"/>
            </w:pPr>
            <w:r>
              <w:t>3.0</w:t>
            </w:r>
            <w:r w:rsidRPr="00E23BD2">
              <w:t>0 pm-4.30pm</w:t>
            </w: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  <w:r w:rsidRPr="00E23BD2">
              <w:rPr>
                <w:lang w:val="pl-PL"/>
              </w:rPr>
              <w:t xml:space="preserve">4.30-6.00 pm   </w:t>
            </w: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  <w:r w:rsidRPr="00E23BD2">
              <w:rPr>
                <w:lang w:val="pl-PL"/>
              </w:rPr>
              <w:t>6.00 pm</w:t>
            </w:r>
          </w:p>
          <w:p w:rsidR="009A1511" w:rsidRPr="00E23BD2" w:rsidRDefault="009A1511" w:rsidP="00E23BD2">
            <w:pPr>
              <w:pStyle w:val="NoSpacing"/>
              <w:jc w:val="right"/>
              <w:rPr>
                <w:lang w:val="pl-PL"/>
              </w:rPr>
            </w:pPr>
            <w:r w:rsidRPr="00E23BD2">
              <w:rPr>
                <w:lang w:val="pl-PL"/>
              </w:rPr>
              <w:t>6.30pm-8.30pm</w:t>
            </w:r>
          </w:p>
          <w:p w:rsidR="009A1511" w:rsidRPr="00E23BD2" w:rsidRDefault="009A1511" w:rsidP="00E23BD2">
            <w:pPr>
              <w:spacing w:line="240" w:lineRule="auto"/>
              <w:jc w:val="right"/>
              <w:rPr>
                <w:lang w:val="pl-PL"/>
              </w:rPr>
            </w:pPr>
          </w:p>
          <w:p w:rsidR="009A1511" w:rsidRPr="00E23BD2" w:rsidRDefault="009A1511" w:rsidP="00E23BD2">
            <w:pPr>
              <w:spacing w:line="240" w:lineRule="auto"/>
              <w:jc w:val="right"/>
            </w:pPr>
            <w:r w:rsidRPr="00E23BD2">
              <w:t xml:space="preserve"> </w:t>
            </w:r>
          </w:p>
          <w:p w:rsidR="009A1511" w:rsidRDefault="009A1511" w:rsidP="00E23BD2">
            <w:pPr>
              <w:spacing w:line="240" w:lineRule="auto"/>
              <w:jc w:val="right"/>
            </w:pPr>
          </w:p>
          <w:p w:rsidR="009A1511" w:rsidRDefault="009A1511" w:rsidP="00E23BD2">
            <w:pPr>
              <w:spacing w:line="240" w:lineRule="auto"/>
              <w:jc w:val="right"/>
            </w:pPr>
          </w:p>
          <w:p w:rsidR="009A1511" w:rsidRPr="00E23BD2" w:rsidRDefault="00A30D20" w:rsidP="00E23BD2">
            <w:pPr>
              <w:spacing w:line="240" w:lineRule="auto"/>
              <w:jc w:val="right"/>
            </w:pPr>
            <w:r>
              <w:t>8.15</w:t>
            </w:r>
            <w:r w:rsidR="009A1511" w:rsidRPr="00E23BD2">
              <w:t xml:space="preserve"> pm                 </w:t>
            </w:r>
          </w:p>
        </w:tc>
        <w:tc>
          <w:tcPr>
            <w:tcW w:w="9000" w:type="dxa"/>
          </w:tcPr>
          <w:p w:rsidR="009A1511" w:rsidRPr="00E23BD2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Individual japa</w:t>
            </w:r>
          </w:p>
          <w:p w:rsidR="009A1511" w:rsidRPr="00031040" w:rsidRDefault="009A1511" w:rsidP="000D49C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i/>
              </w:rPr>
            </w:pPr>
            <w:r w:rsidRPr="00C3740D">
              <w:t xml:space="preserve">“Prayer for Mercy” </w:t>
            </w:r>
            <w:r>
              <w:t>(4</w:t>
            </w:r>
            <w:r w:rsidRPr="00C3740D">
              <w:t>) by Prasanta DD</w:t>
            </w:r>
            <w:r w:rsidRPr="00031040">
              <w:rPr>
                <w:i/>
              </w:rPr>
              <w:t xml:space="preserve"> (Temple hall)</w:t>
            </w:r>
          </w:p>
          <w:p w:rsidR="009A1511" w:rsidRPr="00E23BD2" w:rsidRDefault="009A1511" w:rsidP="00E23BD2">
            <w:pPr>
              <w:pStyle w:val="NoSpacing"/>
              <w:numPr>
                <w:ilvl w:val="0"/>
                <w:numId w:val="8"/>
              </w:numPr>
            </w:pPr>
            <w:r w:rsidRPr="00E23BD2">
              <w:t xml:space="preserve">Group japa </w:t>
            </w:r>
            <w:r w:rsidRPr="00E23BD2">
              <w:rPr>
                <w:i/>
              </w:rPr>
              <w:t>(Temple hall)</w:t>
            </w:r>
            <w:r w:rsidRPr="00E23BD2">
              <w:t xml:space="preserve">     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Morning prayers </w:t>
            </w:r>
            <w:r w:rsidRPr="00E23BD2">
              <w:rPr>
                <w:i/>
              </w:rPr>
              <w:t>(Temple hall)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“</w:t>
            </w:r>
            <w:r>
              <w:t>Learning From 24 Gurus</w:t>
            </w:r>
            <w:r w:rsidRPr="00E23BD2">
              <w:t xml:space="preserve">" by Narayani DD </w:t>
            </w:r>
            <w:r w:rsidRPr="00E23BD2">
              <w:rPr>
                <w:i/>
              </w:rPr>
              <w:t>(Rooftop)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Breakfast prasada </w:t>
            </w:r>
            <w:r w:rsidRPr="00E23BD2">
              <w:rPr>
                <w:i/>
              </w:rPr>
              <w:t>(</w:t>
            </w:r>
            <w:r>
              <w:rPr>
                <w:i/>
              </w:rPr>
              <w:t xml:space="preserve">Outer </w:t>
            </w:r>
            <w:r w:rsidRPr="00E23BD2">
              <w:rPr>
                <w:i/>
              </w:rPr>
              <w:t>Courtyard)</w:t>
            </w:r>
          </w:p>
          <w:p w:rsidR="001D6F86" w:rsidRPr="009A1511" w:rsidRDefault="001D6F86" w:rsidP="001D6F8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i/>
              </w:rPr>
            </w:pPr>
            <w:r w:rsidRPr="00E23BD2">
              <w:t>“</w:t>
            </w:r>
            <w:r>
              <w:t xml:space="preserve">Please, do not be a Blind Follower” </w:t>
            </w:r>
            <w:r w:rsidRPr="00E23BD2">
              <w:t xml:space="preserve">by Srimati DD </w:t>
            </w:r>
            <w:r w:rsidRPr="00E23BD2">
              <w:rPr>
                <w:i/>
              </w:rPr>
              <w:t>(Temple Hall)</w:t>
            </w:r>
          </w:p>
          <w:p w:rsidR="009A1511" w:rsidRPr="000D49CF" w:rsidRDefault="009A1511" w:rsidP="000D49C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i/>
              </w:rPr>
            </w:pPr>
            <w:r w:rsidRPr="00E23BD2">
              <w:t xml:space="preserve">Break </w:t>
            </w:r>
          </w:p>
          <w:p w:rsidR="009A1511" w:rsidRPr="00031040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i/>
              </w:rPr>
            </w:pPr>
            <w:r w:rsidRPr="00D61901">
              <w:t>“</w:t>
            </w:r>
            <w:r>
              <w:t xml:space="preserve">Taking Shelter of </w:t>
            </w:r>
            <w:r w:rsidRPr="00D61901">
              <w:t>Sri</w:t>
            </w:r>
            <w:r>
              <w:t xml:space="preserve">mati </w:t>
            </w:r>
            <w:r w:rsidRPr="00D61901">
              <w:t>Vrnda</w:t>
            </w:r>
            <w:r>
              <w:t xml:space="preserve"> Devi</w:t>
            </w:r>
            <w:r w:rsidRPr="00D61901">
              <w:t>” by Daivi Sakti DD</w:t>
            </w:r>
            <w:r w:rsidRPr="00031040">
              <w:rPr>
                <w:i/>
              </w:rPr>
              <w:t xml:space="preserve"> (Temple Hall) 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Lunch prasada </w:t>
            </w:r>
            <w:r w:rsidRPr="00E23BD2">
              <w:rPr>
                <w:i/>
              </w:rPr>
              <w:t>(</w:t>
            </w:r>
            <w:r>
              <w:rPr>
                <w:i/>
              </w:rPr>
              <w:t xml:space="preserve">Outer </w:t>
            </w:r>
            <w:r w:rsidRPr="00E23BD2">
              <w:rPr>
                <w:i/>
              </w:rPr>
              <w:t>Courtyard)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Free time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23BD2">
              <w:rPr>
                <w:lang w:val="pl-PL"/>
              </w:rPr>
              <w:t xml:space="preserve">The Market Place of Devotional Offerings </w:t>
            </w:r>
            <w:r>
              <w:rPr>
                <w:i/>
              </w:rPr>
              <w:t>(Inner Courtyard)</w:t>
            </w:r>
          </w:p>
          <w:p w:rsidR="00886333" w:rsidRPr="00886333" w:rsidRDefault="00886333" w:rsidP="00886333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Mrdanga L</w:t>
            </w:r>
            <w:r w:rsidRPr="00E23BD2">
              <w:t>essons</w:t>
            </w:r>
            <w:r>
              <w:t xml:space="preserve"> with Daya Rupa Gopi DD </w:t>
            </w:r>
            <w:r w:rsidRPr="00AB7005">
              <w:rPr>
                <w:i/>
              </w:rPr>
              <w:t>(Govinda’s Garden</w:t>
            </w:r>
            <w:r>
              <w:rPr>
                <w:i/>
              </w:rPr>
              <w:t>)</w:t>
            </w:r>
          </w:p>
          <w:p w:rsidR="00886333" w:rsidRPr="00886333" w:rsidRDefault="00886333" w:rsidP="008863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886333">
              <w:t xml:space="preserve">Karatala Lessons </w:t>
            </w:r>
            <w:r w:rsidR="00A30D20">
              <w:t xml:space="preserve">with Sandesa DD </w:t>
            </w:r>
            <w:r w:rsidRPr="00AB7005">
              <w:rPr>
                <w:i/>
              </w:rPr>
              <w:t>(Govinda’s Garden</w:t>
            </w:r>
            <w:r>
              <w:rPr>
                <w:i/>
              </w:rPr>
              <w:t>)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E23BD2">
              <w:t>Senior devotees sanga</w:t>
            </w:r>
            <w:r>
              <w:t xml:space="preserve"> </w:t>
            </w:r>
            <w:r w:rsidRPr="00AB7005">
              <w:rPr>
                <w:i/>
              </w:rPr>
              <w:t>(Govinda’s Garden</w:t>
            </w:r>
            <w:r>
              <w:rPr>
                <w:i/>
              </w:rPr>
              <w:t>, Rooftop, Inner and Outer Courtyards</w:t>
            </w:r>
            <w:r w:rsidRPr="00AB7005">
              <w:rPr>
                <w:i/>
              </w:rPr>
              <w:t>)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Learning from Srila Prabhupada </w:t>
            </w:r>
            <w:r w:rsidRPr="00E23BD2">
              <w:rPr>
                <w:i/>
              </w:rPr>
              <w:t>(Temple Hall)</w:t>
            </w:r>
          </w:p>
          <w:p w:rsidR="009A1511" w:rsidRPr="00E23BD2" w:rsidRDefault="00A30D20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>
              <w:t>Disciples Remember h</w:t>
            </w:r>
            <w:r w:rsidR="009A1511">
              <w:t>is Teachings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E23BD2">
              <w:t>Questions/Answers</w:t>
            </w:r>
          </w:p>
          <w:p w:rsidR="009A1511" w:rsidRPr="00E23BD2" w:rsidRDefault="009A1511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rPr>
                <w:lang w:val="pl-PL"/>
              </w:rPr>
              <w:t xml:space="preserve"> Break</w:t>
            </w:r>
          </w:p>
          <w:p w:rsidR="009A1511" w:rsidRDefault="009A1511" w:rsidP="009A1511">
            <w:pPr>
              <w:pStyle w:val="NoSpacing"/>
              <w:numPr>
                <w:ilvl w:val="0"/>
                <w:numId w:val="8"/>
              </w:numPr>
            </w:pPr>
            <w:r w:rsidRPr="00E23BD2">
              <w:t xml:space="preserve">Evening Program </w:t>
            </w:r>
            <w:r w:rsidRPr="00E23BD2">
              <w:rPr>
                <w:i/>
              </w:rPr>
              <w:t>(Temple Hall</w:t>
            </w:r>
            <w:r>
              <w:t>)</w:t>
            </w:r>
          </w:p>
          <w:p w:rsidR="009A1511" w:rsidRPr="00E23BD2" w:rsidRDefault="009A1511" w:rsidP="00E23BD2">
            <w:pPr>
              <w:pStyle w:val="NoSpacing"/>
              <w:numPr>
                <w:ilvl w:val="0"/>
                <w:numId w:val="11"/>
              </w:numPr>
            </w:pPr>
            <w:r w:rsidRPr="00E23BD2">
              <w:t>Kirtana</w:t>
            </w:r>
          </w:p>
          <w:p w:rsidR="009A1511" w:rsidRDefault="009A1511" w:rsidP="009A1511">
            <w:pPr>
              <w:pStyle w:val="NoSpacing"/>
              <w:numPr>
                <w:ilvl w:val="0"/>
                <w:numId w:val="11"/>
              </w:numPr>
            </w:pPr>
            <w:r w:rsidRPr="000D49CF">
              <w:t>“</w:t>
            </w:r>
            <w:r w:rsidR="00E505E3">
              <w:t>Nama Prabhu</w:t>
            </w:r>
            <w:r w:rsidRPr="000D49CF">
              <w:t>” by Prasanta DD</w:t>
            </w:r>
          </w:p>
          <w:p w:rsidR="009A1511" w:rsidRDefault="009A1511" w:rsidP="009A1511">
            <w:pPr>
              <w:pStyle w:val="NoSpacing"/>
              <w:numPr>
                <w:ilvl w:val="0"/>
                <w:numId w:val="11"/>
              </w:numPr>
            </w:pPr>
            <w:r>
              <w:t>Kirtana</w:t>
            </w:r>
          </w:p>
          <w:p w:rsidR="009A1511" w:rsidRDefault="009A1511" w:rsidP="009A1511">
            <w:pPr>
              <w:pStyle w:val="NoSpacing"/>
              <w:numPr>
                <w:ilvl w:val="0"/>
                <w:numId w:val="11"/>
              </w:numPr>
            </w:pPr>
            <w:r w:rsidRPr="00C3740D">
              <w:t xml:space="preserve">“Prayer for Mercy” </w:t>
            </w:r>
            <w:r>
              <w:t>(5</w:t>
            </w:r>
            <w:r w:rsidRPr="00C3740D">
              <w:t>) by Prasanta DD</w:t>
            </w:r>
            <w:r w:rsidR="007174EE">
              <w:t xml:space="preserve"> </w:t>
            </w:r>
            <w:r w:rsidR="00A30D20">
              <w:t>(Followed by one round of japa)</w:t>
            </w:r>
          </w:p>
          <w:p w:rsidR="009A1511" w:rsidRPr="00E23BD2" w:rsidRDefault="009A1511" w:rsidP="009A1511">
            <w:pPr>
              <w:pStyle w:val="NoSpacing"/>
              <w:numPr>
                <w:ilvl w:val="0"/>
                <w:numId w:val="8"/>
              </w:numPr>
            </w:pPr>
            <w:r>
              <w:t xml:space="preserve">Light prasada </w:t>
            </w:r>
            <w:r w:rsidRPr="009A1511">
              <w:rPr>
                <w:i/>
              </w:rPr>
              <w:t>(Outer Courtyard)</w:t>
            </w:r>
          </w:p>
          <w:p w:rsidR="009A1511" w:rsidRPr="00E23BD2" w:rsidRDefault="009A1511" w:rsidP="00E23BD2">
            <w:pPr>
              <w:spacing w:line="240" w:lineRule="auto"/>
            </w:pPr>
          </w:p>
        </w:tc>
      </w:tr>
    </w:tbl>
    <w:p w:rsidR="00F91296" w:rsidRDefault="00F91296" w:rsidP="00031040">
      <w:pPr>
        <w:rPr>
          <w:rFonts w:ascii="Gauranga" w:hAnsi="Gauranga"/>
          <w:b/>
          <w:caps/>
          <w:sz w:val="24"/>
        </w:rPr>
      </w:pPr>
    </w:p>
    <w:p w:rsidR="00031040" w:rsidRPr="00E23BD2" w:rsidRDefault="00031040" w:rsidP="00031040">
      <w:pPr>
        <w:rPr>
          <w:b/>
        </w:rPr>
      </w:pPr>
      <w:r w:rsidRPr="00E23BD2">
        <w:rPr>
          <w:rFonts w:ascii="Gauranga" w:hAnsi="Gauranga"/>
          <w:b/>
          <w:caps/>
          <w:sz w:val="24"/>
        </w:rPr>
        <w:t xml:space="preserve">mARCH </w:t>
      </w:r>
      <w:r w:rsidR="00851D96">
        <w:rPr>
          <w:rFonts w:ascii="Gauranga" w:hAnsi="Gauranga"/>
          <w:b/>
          <w:caps/>
          <w:sz w:val="24"/>
        </w:rPr>
        <w:t>1</w:t>
      </w:r>
    </w:p>
    <w:tbl>
      <w:tblPr>
        <w:tblW w:w="11088" w:type="dxa"/>
        <w:tblLook w:val="04A0"/>
      </w:tblPr>
      <w:tblGrid>
        <w:gridCol w:w="2088"/>
        <w:gridCol w:w="9000"/>
      </w:tblGrid>
      <w:tr w:rsidR="00031040" w:rsidRPr="00D545BE" w:rsidTr="00E976C5">
        <w:trPr>
          <w:trHeight w:val="4320"/>
        </w:trPr>
        <w:tc>
          <w:tcPr>
            <w:tcW w:w="2088" w:type="dxa"/>
          </w:tcPr>
          <w:p w:rsidR="00031040" w:rsidRPr="00E23BD2" w:rsidRDefault="00031040" w:rsidP="00E976C5">
            <w:pPr>
              <w:spacing w:line="240" w:lineRule="auto"/>
              <w:ind w:firstLine="360"/>
              <w:jc w:val="right"/>
            </w:pPr>
            <w:r w:rsidRPr="00E23BD2">
              <w:t>Early morning</w:t>
            </w:r>
          </w:p>
          <w:p w:rsidR="00031040" w:rsidRPr="00E23BD2" w:rsidRDefault="00031040" w:rsidP="00E976C5">
            <w:pPr>
              <w:spacing w:line="240" w:lineRule="auto"/>
              <w:jc w:val="right"/>
            </w:pPr>
            <w:r w:rsidRPr="00E23BD2">
              <w:t>5.00am</w:t>
            </w:r>
          </w:p>
          <w:p w:rsidR="00031040" w:rsidRPr="00E23BD2" w:rsidRDefault="00031040" w:rsidP="00E976C5">
            <w:pPr>
              <w:spacing w:line="240" w:lineRule="auto"/>
              <w:jc w:val="right"/>
            </w:pPr>
            <w:r w:rsidRPr="00E23BD2">
              <w:t>5.15am-6.50am</w:t>
            </w:r>
          </w:p>
          <w:p w:rsidR="00031040" w:rsidRPr="00E23BD2" w:rsidRDefault="00031040" w:rsidP="00E976C5">
            <w:pPr>
              <w:spacing w:line="240" w:lineRule="auto"/>
              <w:jc w:val="right"/>
            </w:pPr>
            <w:r w:rsidRPr="00E23BD2">
              <w:t>6.50am-7.30am</w:t>
            </w:r>
          </w:p>
          <w:p w:rsidR="00031040" w:rsidRPr="00E23BD2" w:rsidRDefault="00031040" w:rsidP="00E976C5">
            <w:pPr>
              <w:spacing w:line="240" w:lineRule="auto"/>
              <w:jc w:val="right"/>
            </w:pPr>
            <w:r w:rsidRPr="00E23BD2">
              <w:t>7.30am-9.00am</w:t>
            </w:r>
          </w:p>
          <w:p w:rsidR="00031040" w:rsidRPr="00E23BD2" w:rsidRDefault="001D6F86" w:rsidP="00E976C5">
            <w:pPr>
              <w:spacing w:line="240" w:lineRule="auto"/>
              <w:jc w:val="right"/>
            </w:pPr>
            <w:r>
              <w:t>9.00</w:t>
            </w:r>
            <w:r w:rsidR="00031040" w:rsidRPr="00E23BD2">
              <w:t>am</w:t>
            </w:r>
          </w:p>
          <w:p w:rsidR="00031040" w:rsidRPr="00E23BD2" w:rsidRDefault="00851D96" w:rsidP="00E976C5">
            <w:pPr>
              <w:spacing w:line="240" w:lineRule="auto"/>
              <w:jc w:val="right"/>
            </w:pPr>
            <w:r>
              <w:t>10.15am-11.45</w:t>
            </w:r>
            <w:r w:rsidR="001D6F86">
              <w:t>a</w:t>
            </w:r>
            <w:r w:rsidR="00031040" w:rsidRPr="00E23BD2">
              <w:t>m</w:t>
            </w:r>
          </w:p>
          <w:p w:rsidR="00031040" w:rsidRPr="00E23BD2" w:rsidRDefault="00851D96" w:rsidP="00E976C5">
            <w:pPr>
              <w:spacing w:line="240" w:lineRule="auto"/>
              <w:jc w:val="right"/>
            </w:pPr>
            <w:r>
              <w:t>11.45</w:t>
            </w:r>
            <w:r w:rsidR="001D6F86">
              <w:t>a</w:t>
            </w:r>
            <w:r w:rsidR="00031040" w:rsidRPr="00E23BD2">
              <w:t>m</w:t>
            </w:r>
            <w:r w:rsidR="001D6F86">
              <w:t>-12.00pm</w:t>
            </w:r>
          </w:p>
          <w:p w:rsidR="00031040" w:rsidRPr="00E23BD2" w:rsidRDefault="001D6F86" w:rsidP="00E976C5">
            <w:pPr>
              <w:spacing w:line="240" w:lineRule="auto"/>
              <w:jc w:val="right"/>
            </w:pPr>
            <w:r>
              <w:t>12.00p</w:t>
            </w:r>
            <w:r w:rsidR="00031040" w:rsidRPr="00E23BD2">
              <w:t>m-1.30pm</w:t>
            </w:r>
          </w:p>
          <w:p w:rsidR="00031040" w:rsidRPr="00E23BD2" w:rsidRDefault="00031040" w:rsidP="00E976C5">
            <w:pPr>
              <w:spacing w:line="240" w:lineRule="auto"/>
              <w:jc w:val="right"/>
            </w:pPr>
            <w:r w:rsidRPr="00E23BD2">
              <w:t>1.30pm</w:t>
            </w:r>
          </w:p>
          <w:p w:rsidR="00031040" w:rsidRPr="00E23BD2" w:rsidRDefault="005D2154" w:rsidP="00E976C5">
            <w:pPr>
              <w:spacing w:line="240" w:lineRule="auto"/>
              <w:jc w:val="right"/>
            </w:pPr>
            <w:r>
              <w:t>2.30 pm-4.0</w:t>
            </w:r>
            <w:r w:rsidR="00031040" w:rsidRPr="00E23BD2">
              <w:t>0pm</w:t>
            </w:r>
          </w:p>
          <w:p w:rsidR="00031040" w:rsidRPr="00E23BD2" w:rsidRDefault="00031040" w:rsidP="00E976C5">
            <w:pPr>
              <w:spacing w:line="240" w:lineRule="auto"/>
              <w:jc w:val="right"/>
              <w:rPr>
                <w:lang w:val="pl-PL"/>
              </w:rPr>
            </w:pPr>
          </w:p>
          <w:p w:rsidR="00031040" w:rsidRPr="00E23BD2" w:rsidRDefault="00031040" w:rsidP="00E976C5">
            <w:pPr>
              <w:spacing w:line="240" w:lineRule="auto"/>
              <w:jc w:val="right"/>
              <w:rPr>
                <w:lang w:val="pl-PL"/>
              </w:rPr>
            </w:pPr>
          </w:p>
          <w:p w:rsidR="00031040" w:rsidRPr="00E23BD2" w:rsidRDefault="00031040" w:rsidP="00E976C5">
            <w:pPr>
              <w:spacing w:line="240" w:lineRule="auto"/>
              <w:jc w:val="right"/>
              <w:rPr>
                <w:lang w:val="pl-PL"/>
              </w:rPr>
            </w:pPr>
          </w:p>
          <w:p w:rsidR="00031040" w:rsidRPr="00E23BD2" w:rsidRDefault="00031040" w:rsidP="00E976C5">
            <w:pPr>
              <w:spacing w:line="240" w:lineRule="auto"/>
              <w:jc w:val="right"/>
              <w:rPr>
                <w:lang w:val="pl-PL"/>
              </w:rPr>
            </w:pPr>
          </w:p>
          <w:p w:rsidR="00031040" w:rsidRPr="00E23BD2" w:rsidRDefault="005D2154" w:rsidP="00E976C5">
            <w:pPr>
              <w:spacing w:line="240" w:lineRule="auto"/>
              <w:jc w:val="right"/>
              <w:rPr>
                <w:lang w:val="pl-PL"/>
              </w:rPr>
            </w:pPr>
            <w:r>
              <w:rPr>
                <w:lang w:val="pl-PL"/>
              </w:rPr>
              <w:t>4.00-8.3</w:t>
            </w:r>
            <w:r w:rsidR="00031040" w:rsidRPr="00E23BD2">
              <w:rPr>
                <w:lang w:val="pl-PL"/>
              </w:rPr>
              <w:t xml:space="preserve">0 pm   </w:t>
            </w:r>
          </w:p>
          <w:p w:rsidR="00031040" w:rsidRPr="00E23BD2" w:rsidRDefault="00031040" w:rsidP="00E976C5">
            <w:pPr>
              <w:spacing w:line="240" w:lineRule="auto"/>
              <w:jc w:val="right"/>
            </w:pPr>
            <w:r w:rsidRPr="00E23BD2">
              <w:t xml:space="preserve"> </w:t>
            </w:r>
          </w:p>
          <w:p w:rsidR="00031040" w:rsidRPr="00E23BD2" w:rsidRDefault="00031040" w:rsidP="00E976C5">
            <w:pPr>
              <w:spacing w:line="240" w:lineRule="auto"/>
              <w:jc w:val="right"/>
            </w:pPr>
            <w:r w:rsidRPr="00E23BD2">
              <w:t xml:space="preserve">8.30 pm                 </w:t>
            </w:r>
          </w:p>
        </w:tc>
        <w:tc>
          <w:tcPr>
            <w:tcW w:w="9000" w:type="dxa"/>
          </w:tcPr>
          <w:p w:rsidR="00031040" w:rsidRPr="00E23BD2" w:rsidRDefault="00031040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Individual japa</w:t>
            </w:r>
          </w:p>
          <w:p w:rsidR="00031040" w:rsidRPr="0000724C" w:rsidRDefault="0000724C" w:rsidP="0000724C">
            <w:pPr>
              <w:pStyle w:val="NoSpacing"/>
              <w:numPr>
                <w:ilvl w:val="0"/>
                <w:numId w:val="11"/>
              </w:numPr>
            </w:pPr>
            <w:r w:rsidRPr="00C3740D">
              <w:t xml:space="preserve">“Prayer for Mercy” </w:t>
            </w:r>
            <w:r>
              <w:t>(6</w:t>
            </w:r>
            <w:r w:rsidRPr="00C3740D">
              <w:t>) by Prasanta DD</w:t>
            </w:r>
            <w:r>
              <w:t xml:space="preserve"> </w:t>
            </w:r>
            <w:r w:rsidR="00031040" w:rsidRPr="0000724C">
              <w:rPr>
                <w:i/>
              </w:rPr>
              <w:t>(Temple hall)</w:t>
            </w:r>
          </w:p>
          <w:p w:rsidR="00031040" w:rsidRPr="00E23BD2" w:rsidRDefault="00031040" w:rsidP="00E976C5">
            <w:pPr>
              <w:pStyle w:val="NoSpacing"/>
              <w:numPr>
                <w:ilvl w:val="0"/>
                <w:numId w:val="8"/>
              </w:numPr>
            </w:pPr>
            <w:r w:rsidRPr="00E23BD2">
              <w:t xml:space="preserve">Group japa </w:t>
            </w:r>
            <w:r w:rsidRPr="00E23BD2">
              <w:rPr>
                <w:i/>
              </w:rPr>
              <w:t>(Temple hall)</w:t>
            </w:r>
            <w:r w:rsidRPr="00E23BD2">
              <w:t xml:space="preserve">     </w:t>
            </w:r>
          </w:p>
          <w:p w:rsidR="00031040" w:rsidRPr="00E23BD2" w:rsidRDefault="00031040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Morning prayers </w:t>
            </w:r>
            <w:r w:rsidRPr="00E23BD2">
              <w:rPr>
                <w:i/>
              </w:rPr>
              <w:t>(Temple hall)</w:t>
            </w:r>
          </w:p>
          <w:p w:rsidR="00031040" w:rsidRPr="00E23BD2" w:rsidRDefault="00031040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“</w:t>
            </w:r>
            <w:r>
              <w:t>Learning From 24 Gurus</w:t>
            </w:r>
            <w:r w:rsidRPr="00E23BD2">
              <w:t xml:space="preserve">" by Narayani DD </w:t>
            </w:r>
            <w:r w:rsidRPr="00E23BD2">
              <w:rPr>
                <w:i/>
              </w:rPr>
              <w:t>(Rooftop)</w:t>
            </w:r>
          </w:p>
          <w:p w:rsidR="00031040" w:rsidRPr="00E23BD2" w:rsidRDefault="00031040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Breakfast prasada </w:t>
            </w:r>
            <w:r w:rsidRPr="00E23BD2">
              <w:rPr>
                <w:i/>
              </w:rPr>
              <w:t>(</w:t>
            </w:r>
            <w:r w:rsidR="00851D96">
              <w:rPr>
                <w:i/>
              </w:rPr>
              <w:t xml:space="preserve">Outer </w:t>
            </w:r>
            <w:r w:rsidRPr="00E23BD2">
              <w:rPr>
                <w:i/>
              </w:rPr>
              <w:t>Courtyard)</w:t>
            </w:r>
          </w:p>
          <w:p w:rsidR="001D6F86" w:rsidRDefault="001D6F86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“</w:t>
            </w:r>
            <w:r>
              <w:t>Dealing With Life’s Challenges</w:t>
            </w:r>
            <w:r w:rsidRPr="00E23BD2">
              <w:t xml:space="preserve">” by Srimati DD </w:t>
            </w:r>
            <w:r w:rsidRPr="00E23BD2">
              <w:rPr>
                <w:i/>
              </w:rPr>
              <w:t>(Temple Hall)</w:t>
            </w:r>
          </w:p>
          <w:p w:rsidR="00031040" w:rsidRPr="00E23BD2" w:rsidRDefault="00031040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Break </w:t>
            </w:r>
          </w:p>
          <w:p w:rsidR="005D2154" w:rsidRPr="00851D96" w:rsidRDefault="00851D96" w:rsidP="00851D96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A Tribute to Her Grace Yamuna Devi</w:t>
            </w:r>
            <w:r w:rsidR="005D2154" w:rsidRPr="00E23BD2">
              <w:t xml:space="preserve"> </w:t>
            </w:r>
            <w:r w:rsidR="005D2154" w:rsidRPr="00E23BD2">
              <w:rPr>
                <w:i/>
              </w:rPr>
              <w:t>(Temple Hall)</w:t>
            </w:r>
          </w:p>
          <w:p w:rsidR="00031040" w:rsidRPr="00E23BD2" w:rsidRDefault="00031040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Lunch prasada </w:t>
            </w:r>
            <w:r w:rsidRPr="00E23BD2">
              <w:rPr>
                <w:i/>
              </w:rPr>
              <w:t>(Courtyard)</w:t>
            </w:r>
          </w:p>
          <w:p w:rsidR="00031040" w:rsidRPr="00E23BD2" w:rsidRDefault="00031040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Free time</w:t>
            </w:r>
          </w:p>
          <w:p w:rsidR="00851D96" w:rsidRPr="00E23BD2" w:rsidRDefault="00851D96" w:rsidP="00851D96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E23BD2">
              <w:rPr>
                <w:lang w:val="pl-PL"/>
              </w:rPr>
              <w:t xml:space="preserve">The Market Place of Devotional Offerings </w:t>
            </w:r>
            <w:r>
              <w:rPr>
                <w:i/>
              </w:rPr>
              <w:t>(Inner Courtyard)</w:t>
            </w:r>
          </w:p>
          <w:p w:rsidR="0000724C" w:rsidRPr="00886333" w:rsidRDefault="00851D96" w:rsidP="00886333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 xml:space="preserve">Mrdanga </w:t>
            </w:r>
            <w:r w:rsidR="00886333">
              <w:t>L</w:t>
            </w:r>
            <w:r w:rsidRPr="00E23BD2">
              <w:t>essons</w:t>
            </w:r>
            <w:r>
              <w:t xml:space="preserve"> </w:t>
            </w:r>
            <w:r w:rsidR="00886333">
              <w:t xml:space="preserve">with Daya Rupa Gopi DD </w:t>
            </w:r>
            <w:r w:rsidRPr="00AB7005">
              <w:rPr>
                <w:i/>
              </w:rPr>
              <w:t>(Govinda’s Garden</w:t>
            </w:r>
            <w:r w:rsidR="00886333">
              <w:rPr>
                <w:i/>
              </w:rPr>
              <w:t>)</w:t>
            </w:r>
          </w:p>
          <w:p w:rsidR="00886333" w:rsidRPr="00886333" w:rsidRDefault="00886333" w:rsidP="0000724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886333">
              <w:t xml:space="preserve">Karatala Lessons </w:t>
            </w:r>
            <w:r w:rsidRPr="00AB7005">
              <w:rPr>
                <w:i/>
              </w:rPr>
              <w:t>(Govinda’s Garden</w:t>
            </w:r>
            <w:r>
              <w:rPr>
                <w:i/>
              </w:rPr>
              <w:t>)</w:t>
            </w:r>
          </w:p>
          <w:p w:rsidR="00851D96" w:rsidRPr="0000724C" w:rsidRDefault="00851D96" w:rsidP="0000724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E23BD2">
              <w:t>Senior devotees sanga</w:t>
            </w:r>
            <w:r>
              <w:t xml:space="preserve"> </w:t>
            </w:r>
            <w:r w:rsidRPr="0000724C">
              <w:rPr>
                <w:i/>
              </w:rPr>
              <w:t>(Govinda’s Garden, Rooftop,</w:t>
            </w:r>
            <w:r w:rsidR="0000724C">
              <w:rPr>
                <w:i/>
              </w:rPr>
              <w:t xml:space="preserve"> </w:t>
            </w:r>
            <w:r w:rsidRPr="0000724C">
              <w:rPr>
                <w:i/>
              </w:rPr>
              <w:t xml:space="preserve"> Inner and Outer Courtyards)</w:t>
            </w:r>
          </w:p>
          <w:p w:rsidR="00031040" w:rsidRPr="00E23BD2" w:rsidRDefault="000C5781" w:rsidP="00851D96">
            <w:pPr>
              <w:pStyle w:val="NoSpacing"/>
              <w:numPr>
                <w:ilvl w:val="0"/>
                <w:numId w:val="8"/>
              </w:numPr>
            </w:pPr>
            <w:r>
              <w:t xml:space="preserve">Kirtana </w:t>
            </w:r>
            <w:r w:rsidR="00F91296">
              <w:t>in Memory of Yamuna Devi</w:t>
            </w:r>
            <w:r w:rsidR="005D2154">
              <w:rPr>
                <w:i/>
              </w:rPr>
              <w:t xml:space="preserve"> </w:t>
            </w:r>
            <w:r w:rsidR="00031040" w:rsidRPr="00E23BD2">
              <w:rPr>
                <w:i/>
              </w:rPr>
              <w:t>(Temple Hall)</w:t>
            </w:r>
          </w:p>
          <w:p w:rsidR="00031040" w:rsidRPr="0000724C" w:rsidRDefault="0000724C" w:rsidP="0000724C">
            <w:pPr>
              <w:pStyle w:val="NoSpacing"/>
              <w:numPr>
                <w:ilvl w:val="0"/>
                <w:numId w:val="11"/>
              </w:numPr>
            </w:pPr>
            <w:r w:rsidRPr="00C3740D">
              <w:t xml:space="preserve">“Prayer for Mercy” </w:t>
            </w:r>
            <w:r>
              <w:t>(7</w:t>
            </w:r>
            <w:r w:rsidRPr="00C3740D">
              <w:t>) by Prasanta DD</w:t>
            </w:r>
            <w:r>
              <w:t xml:space="preserve"> </w:t>
            </w:r>
            <w:r w:rsidR="00A30D20">
              <w:t>(Followed by one round of japa)</w:t>
            </w:r>
          </w:p>
          <w:p w:rsidR="00031040" w:rsidRPr="00E23BD2" w:rsidRDefault="00031040" w:rsidP="00E976C5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 xml:space="preserve"> Light prasada</w:t>
            </w:r>
            <w:r w:rsidRPr="00E23BD2">
              <w:rPr>
                <w:i/>
              </w:rPr>
              <w:t>(Courtyard)</w:t>
            </w:r>
          </w:p>
          <w:p w:rsidR="00031040" w:rsidRPr="00E23BD2" w:rsidRDefault="00031040" w:rsidP="00E976C5">
            <w:pPr>
              <w:pStyle w:val="ListParagraph"/>
              <w:spacing w:line="240" w:lineRule="auto"/>
            </w:pPr>
          </w:p>
          <w:p w:rsidR="00031040" w:rsidRPr="00E23BD2" w:rsidRDefault="00031040" w:rsidP="00E976C5">
            <w:pPr>
              <w:spacing w:line="240" w:lineRule="auto"/>
            </w:pPr>
          </w:p>
        </w:tc>
      </w:tr>
    </w:tbl>
    <w:p w:rsidR="00031040" w:rsidRDefault="00031040" w:rsidP="0099043C">
      <w:pPr>
        <w:rPr>
          <w:rFonts w:ascii="Gauranga" w:hAnsi="Gauranga"/>
          <w:b/>
          <w:caps/>
          <w:sz w:val="24"/>
        </w:rPr>
      </w:pPr>
    </w:p>
    <w:p w:rsidR="00031040" w:rsidRDefault="00F91296" w:rsidP="00F91296">
      <w:pPr>
        <w:jc w:val="right"/>
        <w:rPr>
          <w:rFonts w:ascii="Gauranga" w:hAnsi="Gauranga"/>
          <w:b/>
          <w:caps/>
          <w:sz w:val="24"/>
        </w:rPr>
      </w:pPr>
      <w:r w:rsidRPr="00E23BD2">
        <w:rPr>
          <w:rFonts w:ascii="Gauranga" w:hAnsi="Gauranga"/>
          <w:b/>
          <w:sz w:val="48"/>
        </w:rPr>
        <w:t>VAISNAVI RETREAT 201</w:t>
      </w:r>
      <w:r>
        <w:rPr>
          <w:rFonts w:ascii="Gauranga" w:hAnsi="Gauranga"/>
          <w:b/>
          <w:sz w:val="48"/>
        </w:rPr>
        <w:t>2</w:t>
      </w:r>
    </w:p>
    <w:p w:rsidR="00031040" w:rsidRDefault="00031040" w:rsidP="0099043C">
      <w:pPr>
        <w:rPr>
          <w:rFonts w:ascii="Gauranga" w:hAnsi="Gauranga"/>
          <w:b/>
          <w:caps/>
          <w:sz w:val="24"/>
        </w:rPr>
      </w:pPr>
    </w:p>
    <w:p w:rsidR="00384D07" w:rsidRPr="00E23BD2" w:rsidRDefault="00384D07" w:rsidP="00384D07">
      <w:pPr>
        <w:rPr>
          <w:b/>
        </w:rPr>
      </w:pPr>
      <w:r w:rsidRPr="00E23BD2">
        <w:rPr>
          <w:rFonts w:ascii="Gauranga" w:hAnsi="Gauranga"/>
          <w:b/>
          <w:caps/>
          <w:sz w:val="24"/>
        </w:rPr>
        <w:t xml:space="preserve">mARCH </w:t>
      </w:r>
      <w:r>
        <w:rPr>
          <w:rFonts w:ascii="Gauranga" w:hAnsi="Gauranga"/>
          <w:b/>
          <w:caps/>
          <w:sz w:val="24"/>
        </w:rPr>
        <w:t>2</w:t>
      </w:r>
    </w:p>
    <w:tbl>
      <w:tblPr>
        <w:tblW w:w="11088" w:type="dxa"/>
        <w:tblLook w:val="04A0"/>
      </w:tblPr>
      <w:tblGrid>
        <w:gridCol w:w="2088"/>
        <w:gridCol w:w="9000"/>
      </w:tblGrid>
      <w:tr w:rsidR="00384D07" w:rsidRPr="00B46AF3" w:rsidTr="00342EA7">
        <w:trPr>
          <w:trHeight w:val="4320"/>
        </w:trPr>
        <w:tc>
          <w:tcPr>
            <w:tcW w:w="2088" w:type="dxa"/>
          </w:tcPr>
          <w:p w:rsidR="00384D07" w:rsidRPr="00B46AF3" w:rsidRDefault="00384D07" w:rsidP="00E23BD2">
            <w:pPr>
              <w:spacing w:line="240" w:lineRule="auto"/>
              <w:ind w:firstLine="360"/>
              <w:jc w:val="right"/>
            </w:pPr>
            <w:r w:rsidRPr="00B46AF3">
              <w:t>Early morning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  <w:r w:rsidRPr="00B46AF3">
              <w:t>5.00am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  <w:r w:rsidRPr="00B46AF3">
              <w:t>5.15am-6.50am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  <w:r w:rsidRPr="00B46AF3">
              <w:t>6.50am-7.30am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  <w:r w:rsidRPr="00B46AF3">
              <w:t>7.45am-9.45am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  <w:r w:rsidRPr="00B46AF3">
              <w:t>9.00 am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  <w:r w:rsidRPr="00B46AF3">
              <w:t>10.00am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  <w:r>
              <w:t>12.00 p</w:t>
            </w:r>
            <w:r w:rsidRPr="00B46AF3">
              <w:t>m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  <w:r>
              <w:t>1.30pm</w:t>
            </w:r>
          </w:p>
          <w:p w:rsidR="00384D07" w:rsidRPr="00B46AF3" w:rsidRDefault="00384D07" w:rsidP="00E23BD2">
            <w:pPr>
              <w:spacing w:line="240" w:lineRule="auto"/>
              <w:jc w:val="right"/>
            </w:pPr>
          </w:p>
          <w:p w:rsidR="00384D07" w:rsidRPr="00B46AF3" w:rsidRDefault="00384D07" w:rsidP="00E23BD2">
            <w:pPr>
              <w:spacing w:line="240" w:lineRule="auto"/>
              <w:jc w:val="right"/>
            </w:pPr>
          </w:p>
          <w:p w:rsidR="00384D07" w:rsidRPr="00B46AF3" w:rsidRDefault="00384D07" w:rsidP="00E23BD2">
            <w:pPr>
              <w:spacing w:line="240" w:lineRule="auto"/>
              <w:jc w:val="right"/>
            </w:pPr>
          </w:p>
          <w:p w:rsidR="00384D07" w:rsidRDefault="00384D07" w:rsidP="00E23BD2">
            <w:pPr>
              <w:spacing w:line="240" w:lineRule="auto"/>
              <w:jc w:val="right"/>
            </w:pPr>
          </w:p>
          <w:p w:rsidR="00384D07" w:rsidRPr="00B46AF3" w:rsidRDefault="00384D07" w:rsidP="00E23BD2">
            <w:pPr>
              <w:spacing w:line="240" w:lineRule="auto"/>
              <w:jc w:val="right"/>
            </w:pPr>
            <w:r>
              <w:t>3.3</w:t>
            </w:r>
            <w:r w:rsidRPr="00B46AF3">
              <w:t>0pm</w:t>
            </w:r>
          </w:p>
          <w:p w:rsidR="00384D07" w:rsidRPr="00B46AF3" w:rsidRDefault="00BB4DE6" w:rsidP="00E23BD2">
            <w:pPr>
              <w:spacing w:line="240" w:lineRule="auto"/>
              <w:jc w:val="right"/>
            </w:pPr>
            <w:r>
              <w:t>5.0</w:t>
            </w:r>
            <w:r w:rsidR="00384D07" w:rsidRPr="00B46AF3">
              <w:t>0pm</w:t>
            </w:r>
          </w:p>
          <w:p w:rsidR="00384D07" w:rsidRDefault="00384D07" w:rsidP="00E23BD2">
            <w:pPr>
              <w:spacing w:line="240" w:lineRule="auto"/>
              <w:jc w:val="right"/>
            </w:pPr>
          </w:p>
          <w:p w:rsidR="00384D07" w:rsidRDefault="00384D07" w:rsidP="00E23BD2">
            <w:pPr>
              <w:spacing w:line="240" w:lineRule="auto"/>
              <w:jc w:val="right"/>
            </w:pPr>
          </w:p>
          <w:p w:rsidR="00384D07" w:rsidRPr="00B46AF3" w:rsidRDefault="00384D07" w:rsidP="00E23BD2">
            <w:pPr>
              <w:spacing w:line="240" w:lineRule="auto"/>
              <w:rPr>
                <w:lang w:val="pl-PL"/>
              </w:rPr>
            </w:pPr>
            <w:r w:rsidRPr="00B46AF3">
              <w:t xml:space="preserve">              </w:t>
            </w:r>
          </w:p>
        </w:tc>
        <w:tc>
          <w:tcPr>
            <w:tcW w:w="9000" w:type="dxa"/>
          </w:tcPr>
          <w:p w:rsidR="00384D07" w:rsidRPr="00B46AF3" w:rsidRDefault="00384D0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B46AF3">
              <w:t>Individual japa</w:t>
            </w:r>
          </w:p>
          <w:p w:rsidR="00384D07" w:rsidRPr="00553551" w:rsidRDefault="00384D07" w:rsidP="00E23BD2">
            <w:pPr>
              <w:pStyle w:val="NoSpacing"/>
              <w:numPr>
                <w:ilvl w:val="0"/>
                <w:numId w:val="8"/>
              </w:numPr>
            </w:pPr>
            <w:r w:rsidRPr="00C3740D">
              <w:t xml:space="preserve">“Prayer for Mercy” </w:t>
            </w:r>
            <w:r>
              <w:t>(8</w:t>
            </w:r>
            <w:r w:rsidRPr="00C3740D">
              <w:t>) by Prasanta DD</w:t>
            </w:r>
            <w:r>
              <w:t xml:space="preserve"> </w:t>
            </w:r>
            <w:r>
              <w:rPr>
                <w:i/>
              </w:rPr>
              <w:t>(Temple H</w:t>
            </w:r>
            <w:r w:rsidRPr="0000724C">
              <w:rPr>
                <w:i/>
              </w:rPr>
              <w:t>all)</w:t>
            </w:r>
          </w:p>
          <w:p w:rsidR="00384D07" w:rsidRPr="00B46AF3" w:rsidRDefault="00384D07" w:rsidP="00E23BD2">
            <w:pPr>
              <w:pStyle w:val="NoSpacing"/>
              <w:numPr>
                <w:ilvl w:val="0"/>
                <w:numId w:val="8"/>
              </w:numPr>
            </w:pPr>
            <w:r w:rsidRPr="00B46AF3">
              <w:t xml:space="preserve">Group japa </w:t>
            </w:r>
            <w:r w:rsidRPr="00B46AF3">
              <w:rPr>
                <w:i/>
              </w:rPr>
              <w:t>(Temple hall)</w:t>
            </w:r>
            <w:r w:rsidRPr="00B46AF3">
              <w:t xml:space="preserve">     </w:t>
            </w:r>
          </w:p>
          <w:p w:rsidR="00384D07" w:rsidRPr="00B46AF3" w:rsidRDefault="00384D0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B46AF3">
              <w:t xml:space="preserve">Morning prayers </w:t>
            </w:r>
            <w:r w:rsidRPr="00B46AF3">
              <w:rPr>
                <w:i/>
              </w:rPr>
              <w:t>(Temple hall)</w:t>
            </w:r>
          </w:p>
          <w:p w:rsidR="00384D07" w:rsidRPr="00B46AF3" w:rsidRDefault="00384D0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E23BD2">
              <w:t>“</w:t>
            </w:r>
            <w:r>
              <w:t>Learning From 24 Gurus</w:t>
            </w:r>
            <w:r w:rsidRPr="00E23BD2">
              <w:t>"</w:t>
            </w:r>
            <w:r w:rsidRPr="00B46AF3">
              <w:t xml:space="preserve"> by Narayani DD </w:t>
            </w:r>
            <w:r w:rsidRPr="00B46AF3">
              <w:rPr>
                <w:i/>
              </w:rPr>
              <w:t>(Surabhi Kunda)</w:t>
            </w:r>
          </w:p>
          <w:p w:rsidR="00384D07" w:rsidRPr="00553551" w:rsidRDefault="00384D07" w:rsidP="00E23BD2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 w:rsidRPr="00553551">
              <w:t>Pr</w:t>
            </w:r>
            <w:r w:rsidR="00A30D20">
              <w:t>aying for Each Other</w:t>
            </w:r>
          </w:p>
          <w:p w:rsidR="00384D07" w:rsidRPr="00B46AF3" w:rsidRDefault="00384D0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B46AF3">
              <w:t xml:space="preserve">Breakfast prasada </w:t>
            </w:r>
            <w:r w:rsidRPr="00B46AF3">
              <w:rPr>
                <w:i/>
              </w:rPr>
              <w:t>(</w:t>
            </w:r>
            <w:r>
              <w:rPr>
                <w:i/>
              </w:rPr>
              <w:t xml:space="preserve">Outer </w:t>
            </w:r>
            <w:r w:rsidRPr="00B46AF3">
              <w:rPr>
                <w:i/>
              </w:rPr>
              <w:t>Courtyard)</w:t>
            </w:r>
          </w:p>
          <w:p w:rsidR="00384D07" w:rsidRPr="00553551" w:rsidRDefault="00384D0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553551">
              <w:t>Drama: Srimati Ganga Mata Goswami</w:t>
            </w:r>
            <w:r w:rsidR="00BB4DE6">
              <w:t xml:space="preserve">ni </w:t>
            </w:r>
            <w:r w:rsidR="00BB4DE6">
              <w:rPr>
                <w:i/>
              </w:rPr>
              <w:t>(Govinda’s Garden)</w:t>
            </w:r>
            <w:r w:rsidR="00BB4DE6">
              <w:t xml:space="preserve"> </w:t>
            </w:r>
          </w:p>
          <w:p w:rsidR="00384D07" w:rsidRPr="00B46AF3" w:rsidRDefault="00384D0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i/>
              </w:rPr>
            </w:pPr>
            <w:r w:rsidRPr="00B46AF3">
              <w:t>Retreat Closing</w:t>
            </w:r>
            <w:r w:rsidRPr="00B46AF3">
              <w:rPr>
                <w:i/>
              </w:rPr>
              <w:t xml:space="preserve"> </w:t>
            </w:r>
            <w:r w:rsidR="00BB4DE6">
              <w:rPr>
                <w:i/>
              </w:rPr>
              <w:t>(Govinda’s Garden)</w:t>
            </w:r>
          </w:p>
          <w:p w:rsidR="00384D07" w:rsidRPr="000C5781" w:rsidRDefault="00384D07" w:rsidP="00E23BD2">
            <w:pPr>
              <w:pStyle w:val="NoSpacing"/>
              <w:numPr>
                <w:ilvl w:val="0"/>
                <w:numId w:val="11"/>
              </w:numPr>
              <w:ind w:left="1062"/>
              <w:rPr>
                <w:i/>
              </w:rPr>
            </w:pPr>
            <w:r w:rsidRPr="00B46AF3">
              <w:t>Srila Prabhupada Guru Puja</w:t>
            </w:r>
          </w:p>
          <w:p w:rsidR="00384D07" w:rsidRPr="00B46AF3" w:rsidRDefault="00384D07" w:rsidP="00384D07">
            <w:pPr>
              <w:pStyle w:val="NoSpacing"/>
              <w:numPr>
                <w:ilvl w:val="0"/>
                <w:numId w:val="11"/>
              </w:numPr>
              <w:ind w:left="1062"/>
            </w:pPr>
            <w:r w:rsidRPr="00B46AF3">
              <w:t>Sharing the jewels</w:t>
            </w:r>
            <w:r>
              <w:t xml:space="preserve"> </w:t>
            </w:r>
          </w:p>
          <w:p w:rsidR="00384D07" w:rsidRDefault="00384D07" w:rsidP="00384D07">
            <w:pPr>
              <w:pStyle w:val="NoSpacing"/>
              <w:numPr>
                <w:ilvl w:val="0"/>
                <w:numId w:val="11"/>
              </w:numPr>
              <w:ind w:left="1062"/>
              <w:rPr>
                <w:i/>
              </w:rPr>
            </w:pPr>
            <w:r>
              <w:t>Dance: “Offering of the Heart” by Vrndarani DD</w:t>
            </w:r>
          </w:p>
          <w:p w:rsidR="00384D07" w:rsidRPr="00B46AF3" w:rsidRDefault="00384D07" w:rsidP="00E23BD2">
            <w:pPr>
              <w:pStyle w:val="NoSpacing"/>
              <w:numPr>
                <w:ilvl w:val="0"/>
                <w:numId w:val="11"/>
              </w:numPr>
              <w:ind w:left="1062"/>
            </w:pPr>
            <w:r w:rsidRPr="00B46AF3">
              <w:t>Concluding words</w:t>
            </w:r>
            <w:r>
              <w:t xml:space="preserve"> </w:t>
            </w:r>
          </w:p>
          <w:p w:rsidR="00384D07" w:rsidRPr="00B46AF3" w:rsidRDefault="00384D0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Feast</w:t>
            </w:r>
            <w:r w:rsidRPr="00B46AF3">
              <w:t xml:space="preserve"> prasada </w:t>
            </w:r>
            <w:r w:rsidRPr="00B46AF3">
              <w:rPr>
                <w:i/>
              </w:rPr>
              <w:t>(</w:t>
            </w:r>
            <w:r>
              <w:rPr>
                <w:i/>
              </w:rPr>
              <w:t xml:space="preserve">Outer </w:t>
            </w:r>
            <w:r w:rsidRPr="00B46AF3">
              <w:rPr>
                <w:i/>
              </w:rPr>
              <w:t>Courtyard)</w:t>
            </w:r>
          </w:p>
          <w:p w:rsidR="00384D07" w:rsidRPr="00B46AF3" w:rsidRDefault="00384D0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B46AF3">
              <w:t>Departure for Vrndavana</w:t>
            </w:r>
          </w:p>
          <w:p w:rsidR="00384D07" w:rsidRPr="00B46AF3" w:rsidRDefault="00384D07" w:rsidP="00E23BD2">
            <w:pPr>
              <w:spacing w:line="240" w:lineRule="auto"/>
            </w:pPr>
          </w:p>
        </w:tc>
      </w:tr>
    </w:tbl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E23BD2">
      <w:pPr>
        <w:pStyle w:val="NoSpacing"/>
        <w:spacing w:line="276" w:lineRule="auto"/>
        <w:jc w:val="center"/>
        <w:rPr>
          <w:rFonts w:ascii="Gauranga" w:hAnsi="Gauranga"/>
          <w:b/>
          <w:sz w:val="44"/>
        </w:rPr>
      </w:pPr>
    </w:p>
    <w:p w:rsidR="00F91296" w:rsidRDefault="00F91296" w:rsidP="00F91296">
      <w:pPr>
        <w:pStyle w:val="NoSpacing"/>
        <w:spacing w:line="276" w:lineRule="auto"/>
        <w:jc w:val="right"/>
        <w:rPr>
          <w:rFonts w:ascii="Gauranga" w:hAnsi="Gauranga"/>
          <w:b/>
          <w:sz w:val="48"/>
        </w:rPr>
      </w:pPr>
      <w:r w:rsidRPr="00E23BD2">
        <w:rPr>
          <w:rFonts w:ascii="Gauranga" w:hAnsi="Gauranga"/>
          <w:b/>
          <w:sz w:val="48"/>
        </w:rPr>
        <w:t>VAISNAVI RETREAT 201</w:t>
      </w:r>
      <w:r>
        <w:rPr>
          <w:rFonts w:ascii="Gauranga" w:hAnsi="Gauranga"/>
          <w:b/>
          <w:sz w:val="48"/>
        </w:rPr>
        <w:t>2</w:t>
      </w:r>
    </w:p>
    <w:p w:rsidR="00F91296" w:rsidRPr="00F91296" w:rsidRDefault="00F91296" w:rsidP="00F91296">
      <w:pPr>
        <w:pStyle w:val="NoSpacing"/>
        <w:spacing w:line="276" w:lineRule="auto"/>
        <w:jc w:val="right"/>
        <w:rPr>
          <w:rFonts w:ascii="Gauranga" w:hAnsi="Gauranga"/>
          <w:b/>
          <w:sz w:val="44"/>
        </w:rPr>
      </w:pPr>
      <w:r>
        <w:rPr>
          <w:rFonts w:ascii="Gauranga" w:hAnsi="Gauranga"/>
          <w:b/>
          <w:sz w:val="44"/>
        </w:rPr>
        <w:t>Celebrating Srila Prabhupada’s Mercy</w:t>
      </w:r>
    </w:p>
    <w:sectPr w:rsidR="00F91296" w:rsidRPr="00F91296" w:rsidSect="000D49CF">
      <w:pgSz w:w="12240" w:h="15840"/>
      <w:pgMar w:top="63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lara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rang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58F"/>
    <w:multiLevelType w:val="hybridMultilevel"/>
    <w:tmpl w:val="6BB2F076"/>
    <w:lvl w:ilvl="0" w:tplc="B680BAB6">
      <w:start w:val="1"/>
      <w:numFmt w:val="bullet"/>
      <w:lvlText w:val="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D409CA"/>
    <w:multiLevelType w:val="hybridMultilevel"/>
    <w:tmpl w:val="612A049C"/>
    <w:lvl w:ilvl="0" w:tplc="8F624EE2">
      <w:numFmt w:val="bullet"/>
      <w:lvlText w:val="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861F98"/>
    <w:multiLevelType w:val="hybridMultilevel"/>
    <w:tmpl w:val="805264B0"/>
    <w:lvl w:ilvl="0" w:tplc="B680BAB6">
      <w:start w:val="1"/>
      <w:numFmt w:val="bullet"/>
      <w:lvlText w:val=""/>
      <w:lvlJc w:val="left"/>
      <w:pPr>
        <w:ind w:left="1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">
    <w:nsid w:val="06FE6F99"/>
    <w:multiLevelType w:val="hybridMultilevel"/>
    <w:tmpl w:val="50EA7700"/>
    <w:lvl w:ilvl="0" w:tplc="6B3C596E">
      <w:numFmt w:val="bullet"/>
      <w:lvlText w:val="-"/>
      <w:lvlJc w:val="left"/>
      <w:pPr>
        <w:ind w:left="720" w:hanging="360"/>
      </w:pPr>
      <w:rPr>
        <w:rFonts w:ascii="Balaram" w:eastAsiaTheme="minorHAnsi" w:hAnsi="Balar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A2E3E"/>
    <w:multiLevelType w:val="hybridMultilevel"/>
    <w:tmpl w:val="81B8E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2C14F3"/>
    <w:multiLevelType w:val="hybridMultilevel"/>
    <w:tmpl w:val="D01C5C0C"/>
    <w:lvl w:ilvl="0" w:tplc="8F624EE2">
      <w:numFmt w:val="bullet"/>
      <w:lvlText w:val="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B64FA2"/>
    <w:multiLevelType w:val="hybridMultilevel"/>
    <w:tmpl w:val="CE460238"/>
    <w:lvl w:ilvl="0" w:tplc="58842D56">
      <w:start w:val="1"/>
      <w:numFmt w:val="bullet"/>
      <w:lvlText w:val="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B85110"/>
    <w:multiLevelType w:val="hybridMultilevel"/>
    <w:tmpl w:val="48821CE8"/>
    <w:lvl w:ilvl="0" w:tplc="0AD884DC">
      <w:numFmt w:val="bullet"/>
      <w:lvlText w:val="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C49F5"/>
    <w:multiLevelType w:val="hybridMultilevel"/>
    <w:tmpl w:val="524C8AE8"/>
    <w:lvl w:ilvl="0" w:tplc="43DE07FA">
      <w:numFmt w:val="bullet"/>
      <w:lvlText w:val="-"/>
      <w:lvlJc w:val="left"/>
      <w:pPr>
        <w:ind w:left="720" w:hanging="360"/>
      </w:pPr>
      <w:rPr>
        <w:rFonts w:ascii="Balaram" w:eastAsiaTheme="minorHAnsi" w:hAnsi="Balar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11540"/>
    <w:multiLevelType w:val="hybridMultilevel"/>
    <w:tmpl w:val="BA5E4506"/>
    <w:lvl w:ilvl="0" w:tplc="99CCC59E">
      <w:numFmt w:val="bullet"/>
      <w:lvlText w:val="-"/>
      <w:lvlJc w:val="left"/>
      <w:pPr>
        <w:ind w:left="720" w:hanging="360"/>
      </w:pPr>
      <w:rPr>
        <w:rFonts w:ascii="Balaram" w:eastAsiaTheme="minorHAnsi" w:hAnsi="Balar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30D13"/>
    <w:multiLevelType w:val="hybridMultilevel"/>
    <w:tmpl w:val="78360C78"/>
    <w:lvl w:ilvl="0" w:tplc="B680BAB6">
      <w:start w:val="1"/>
      <w:numFmt w:val="bullet"/>
      <w:lvlText w:val="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E80C46"/>
    <w:multiLevelType w:val="hybridMultilevel"/>
    <w:tmpl w:val="F3801354"/>
    <w:lvl w:ilvl="0" w:tplc="8F624EE2">
      <w:numFmt w:val="bullet"/>
      <w:lvlText w:val="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61FFB"/>
    <w:multiLevelType w:val="hybridMultilevel"/>
    <w:tmpl w:val="3BBC2016"/>
    <w:lvl w:ilvl="0" w:tplc="8F624EE2">
      <w:numFmt w:val="bullet"/>
      <w:lvlText w:val="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F77FB"/>
    <w:multiLevelType w:val="hybridMultilevel"/>
    <w:tmpl w:val="4BBCFA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187AE4"/>
    <w:multiLevelType w:val="hybridMultilevel"/>
    <w:tmpl w:val="B90A63FC"/>
    <w:lvl w:ilvl="0" w:tplc="8F624EE2">
      <w:numFmt w:val="bullet"/>
      <w:lvlText w:val="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6F566F"/>
    <w:multiLevelType w:val="hybridMultilevel"/>
    <w:tmpl w:val="E9E6B9CE"/>
    <w:lvl w:ilvl="0" w:tplc="4D9CEECE">
      <w:start w:val="10"/>
      <w:numFmt w:val="bullet"/>
      <w:lvlText w:val="-"/>
      <w:lvlJc w:val="left"/>
      <w:pPr>
        <w:ind w:left="720" w:hanging="360"/>
      </w:pPr>
      <w:rPr>
        <w:rFonts w:ascii="Balaram" w:eastAsiaTheme="minorHAnsi" w:hAnsi="Balar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/>
  <w:rsids>
    <w:rsidRoot w:val="00A84611"/>
    <w:rsid w:val="0000724C"/>
    <w:rsid w:val="00012CC4"/>
    <w:rsid w:val="00026514"/>
    <w:rsid w:val="00031040"/>
    <w:rsid w:val="00062BEF"/>
    <w:rsid w:val="000C5781"/>
    <w:rsid w:val="000D0983"/>
    <w:rsid w:val="000D34A3"/>
    <w:rsid w:val="000D49CF"/>
    <w:rsid w:val="0015035F"/>
    <w:rsid w:val="00155B09"/>
    <w:rsid w:val="001D6F86"/>
    <w:rsid w:val="00231B37"/>
    <w:rsid w:val="0026644C"/>
    <w:rsid w:val="0029453C"/>
    <w:rsid w:val="002B3344"/>
    <w:rsid w:val="00305BAC"/>
    <w:rsid w:val="00366F43"/>
    <w:rsid w:val="00384D07"/>
    <w:rsid w:val="003B319F"/>
    <w:rsid w:val="00470926"/>
    <w:rsid w:val="004C1067"/>
    <w:rsid w:val="005050FC"/>
    <w:rsid w:val="005211B2"/>
    <w:rsid w:val="00553551"/>
    <w:rsid w:val="00570024"/>
    <w:rsid w:val="00575A38"/>
    <w:rsid w:val="005C6789"/>
    <w:rsid w:val="005D2154"/>
    <w:rsid w:val="00674A0E"/>
    <w:rsid w:val="006819DD"/>
    <w:rsid w:val="006C7D37"/>
    <w:rsid w:val="006D0D4A"/>
    <w:rsid w:val="007060E9"/>
    <w:rsid w:val="007174EE"/>
    <w:rsid w:val="00790AE2"/>
    <w:rsid w:val="007A337F"/>
    <w:rsid w:val="007D3141"/>
    <w:rsid w:val="00830416"/>
    <w:rsid w:val="008318A9"/>
    <w:rsid w:val="00832BB3"/>
    <w:rsid w:val="00851D96"/>
    <w:rsid w:val="00855719"/>
    <w:rsid w:val="0087323E"/>
    <w:rsid w:val="00886333"/>
    <w:rsid w:val="008E2B07"/>
    <w:rsid w:val="0099043C"/>
    <w:rsid w:val="00997B13"/>
    <w:rsid w:val="009A1511"/>
    <w:rsid w:val="009D7317"/>
    <w:rsid w:val="009F0738"/>
    <w:rsid w:val="00A30D20"/>
    <w:rsid w:val="00A3634D"/>
    <w:rsid w:val="00A84611"/>
    <w:rsid w:val="00AB4A84"/>
    <w:rsid w:val="00AB7005"/>
    <w:rsid w:val="00B02FE2"/>
    <w:rsid w:val="00B46AF3"/>
    <w:rsid w:val="00B54A37"/>
    <w:rsid w:val="00BB4DE6"/>
    <w:rsid w:val="00BC7291"/>
    <w:rsid w:val="00BF32F6"/>
    <w:rsid w:val="00C10DF0"/>
    <w:rsid w:val="00C21786"/>
    <w:rsid w:val="00C3740D"/>
    <w:rsid w:val="00C63A80"/>
    <w:rsid w:val="00C720DF"/>
    <w:rsid w:val="00CA0963"/>
    <w:rsid w:val="00CD2C09"/>
    <w:rsid w:val="00D2232F"/>
    <w:rsid w:val="00D545BE"/>
    <w:rsid w:val="00D61901"/>
    <w:rsid w:val="00E23BD2"/>
    <w:rsid w:val="00E366D4"/>
    <w:rsid w:val="00E42314"/>
    <w:rsid w:val="00E505E3"/>
    <w:rsid w:val="00E5579B"/>
    <w:rsid w:val="00E752B9"/>
    <w:rsid w:val="00F356CB"/>
    <w:rsid w:val="00F40505"/>
    <w:rsid w:val="00F56894"/>
    <w:rsid w:val="00F62A37"/>
    <w:rsid w:val="00F8181A"/>
    <w:rsid w:val="00F83804"/>
    <w:rsid w:val="00F91296"/>
    <w:rsid w:val="00FD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A84611"/>
    <w:pPr>
      <w:spacing w:after="0"/>
    </w:pPr>
    <w:rPr>
      <w:rFonts w:ascii="Balaram" w:hAnsi="Balaram"/>
    </w:rPr>
  </w:style>
  <w:style w:type="paragraph" w:styleId="Heading1">
    <w:name w:val="heading 1"/>
    <w:basedOn w:val="Normal"/>
    <w:next w:val="Normal"/>
    <w:link w:val="Heading1Char"/>
    <w:qFormat/>
    <w:rsid w:val="00C2178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A0E"/>
    <w:pPr>
      <w:spacing w:after="0" w:line="240" w:lineRule="auto"/>
    </w:pPr>
    <w:rPr>
      <w:rFonts w:ascii="Balaram" w:hAnsi="Balaram"/>
    </w:rPr>
  </w:style>
  <w:style w:type="paragraph" w:customStyle="1" w:styleId="Style1">
    <w:name w:val="Style1"/>
    <w:basedOn w:val="NoSpacing"/>
    <w:qFormat/>
    <w:rsid w:val="00674A0E"/>
  </w:style>
  <w:style w:type="table" w:styleId="TableGrid">
    <w:name w:val="Table Grid"/>
    <w:basedOn w:val="TableNormal"/>
    <w:uiPriority w:val="59"/>
    <w:rsid w:val="00A84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6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21786"/>
    <w:rPr>
      <w:rFonts w:ascii="Arial" w:eastAsia="Times New Roman" w:hAnsi="Arial" w:cs="Times New Roman"/>
      <w:b/>
      <w:kern w:val="28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2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gcs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8</cp:revision>
  <dcterms:created xsi:type="dcterms:W3CDTF">2011-12-23T12:02:00Z</dcterms:created>
  <dcterms:modified xsi:type="dcterms:W3CDTF">2011-12-28T14:54:00Z</dcterms:modified>
</cp:coreProperties>
</file>